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661D" w14:textId="2CC51C39" w:rsidR="00227307" w:rsidRPr="00980283" w:rsidRDefault="00227307" w:rsidP="00227307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/>
          <w:b/>
          <w:bCs/>
          <w:sz w:val="28"/>
          <w:szCs w:val="24"/>
        </w:rPr>
      </w:pPr>
      <w:r w:rsidRPr="00980283">
        <w:rPr>
          <w:rFonts w:ascii="Times New Roman" w:eastAsia="仿宋_GB2312" w:hAnsi="Times New Roman" w:cs="Times New Roman"/>
          <w:b/>
          <w:bCs/>
          <w:sz w:val="28"/>
          <w:szCs w:val="24"/>
        </w:rPr>
        <w:t>附</w:t>
      </w:r>
      <w:r w:rsidRPr="00980283">
        <w:rPr>
          <w:rFonts w:ascii="Times New Roman" w:eastAsia="仿宋_GB2312" w:hAnsi="Times New Roman" w:cs="Times New Roman"/>
          <w:b/>
          <w:bCs/>
          <w:sz w:val="28"/>
          <w:szCs w:val="24"/>
        </w:rPr>
        <w:t xml:space="preserve"> </w:t>
      </w:r>
      <w:r w:rsidRPr="00980283">
        <w:rPr>
          <w:rFonts w:ascii="Times New Roman" w:eastAsia="仿宋_GB2312" w:hAnsi="Times New Roman" w:cs="Times New Roman"/>
          <w:b/>
          <w:bCs/>
          <w:sz w:val="28"/>
          <w:szCs w:val="24"/>
        </w:rPr>
        <w:t>件</w:t>
      </w:r>
      <w:r w:rsidRPr="00980283">
        <w:rPr>
          <w:rFonts w:ascii="Times New Roman" w:eastAsia="仿宋_GB2312" w:hAnsi="Times New Roman" w:cs="Times New Roman"/>
          <w:b/>
          <w:bCs/>
          <w:sz w:val="28"/>
          <w:szCs w:val="24"/>
        </w:rPr>
        <w:t xml:space="preserve"> 2</w:t>
      </w:r>
    </w:p>
    <w:p w14:paraId="12033417" w14:textId="77777777" w:rsidR="00227307" w:rsidRPr="00980283" w:rsidRDefault="00227307" w:rsidP="00227307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980283">
        <w:rPr>
          <w:rFonts w:ascii="Times New Roman" w:eastAsia="仿宋_GB2312" w:hAnsi="Times New Roman" w:cs="Times New Roman"/>
          <w:b/>
          <w:bCs/>
          <w:sz w:val="28"/>
          <w:szCs w:val="28"/>
        </w:rPr>
        <w:t>2025</w:t>
      </w:r>
      <w:r w:rsidRPr="00980283">
        <w:rPr>
          <w:rFonts w:ascii="Times New Roman" w:eastAsia="仿宋_GB2312" w:hAnsi="Times New Roman" w:cs="Times New Roman"/>
          <w:b/>
          <w:bCs/>
          <w:sz w:val="28"/>
          <w:szCs w:val="28"/>
        </w:rPr>
        <w:t>年</w:t>
      </w:r>
      <w:r w:rsidRPr="00980283">
        <w:rPr>
          <w:rFonts w:ascii="Times New Roman" w:eastAsia="仿宋_GB2312" w:hAnsi="Times New Roman" w:cs="Times New Roman"/>
          <w:b/>
          <w:bCs/>
          <w:sz w:val="28"/>
          <w:szCs w:val="28"/>
        </w:rPr>
        <w:t>“</w:t>
      </w:r>
      <w:r w:rsidRPr="00980283">
        <w:rPr>
          <w:rFonts w:ascii="Times New Roman" w:eastAsia="仿宋_GB2312" w:hAnsi="Times New Roman" w:cs="Times New Roman"/>
          <w:b/>
          <w:bCs/>
          <w:sz w:val="28"/>
          <w:szCs w:val="28"/>
        </w:rPr>
        <w:t>构造地质学与地球动力学学术论坛</w:t>
      </w:r>
      <w:r w:rsidRPr="00980283">
        <w:rPr>
          <w:rFonts w:ascii="Times New Roman" w:eastAsia="仿宋_GB2312" w:hAnsi="Times New Roman" w:cs="Times New Roman"/>
          <w:b/>
          <w:bCs/>
          <w:sz w:val="28"/>
          <w:szCs w:val="28"/>
        </w:rPr>
        <w:t>”</w:t>
      </w:r>
    </w:p>
    <w:p w14:paraId="1FF209C2" w14:textId="664409F4" w:rsidR="00227307" w:rsidRPr="00980283" w:rsidRDefault="00227307" w:rsidP="00227307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980283">
        <w:rPr>
          <w:rFonts w:ascii="Times New Roman" w:eastAsia="仿宋_GB2312" w:hAnsi="Times New Roman" w:cs="Times New Roman"/>
          <w:b/>
          <w:bCs/>
          <w:sz w:val="28"/>
          <w:szCs w:val="28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1446"/>
        <w:gridCol w:w="571"/>
        <w:gridCol w:w="284"/>
        <w:gridCol w:w="856"/>
        <w:gridCol w:w="877"/>
        <w:gridCol w:w="570"/>
        <w:gridCol w:w="1447"/>
      </w:tblGrid>
      <w:tr w:rsidR="00454C34" w:rsidRPr="003E7611" w14:paraId="319AB111" w14:textId="77777777" w:rsidTr="00E33638">
        <w:trPr>
          <w:trHeight w:hRule="exact" w:val="567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027D" w14:textId="77777777" w:rsidR="006E0754" w:rsidRPr="00980283" w:rsidRDefault="006E0754" w:rsidP="00272FF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姓</w:t>
            </w: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    </w:t>
            </w: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名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2F2D" w14:textId="5603C46F" w:rsidR="006E0754" w:rsidRPr="006E0754" w:rsidRDefault="006E0754" w:rsidP="00272FF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D346" w14:textId="77777777" w:rsidR="006E0754" w:rsidRPr="00980283" w:rsidRDefault="006E0754" w:rsidP="00272FF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8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FCEB" w14:textId="6993BC00" w:rsidR="006E0754" w:rsidRPr="00980283" w:rsidRDefault="006E0754" w:rsidP="00272FF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E0754" w:rsidRPr="003E7611" w14:paraId="1E858364" w14:textId="77777777" w:rsidTr="00E33638">
        <w:trPr>
          <w:trHeight w:hRule="exact" w:val="567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B005" w14:textId="6FF35F8A" w:rsidR="006E0754" w:rsidRPr="00980283" w:rsidRDefault="006E0754" w:rsidP="00272FF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职</w:t>
            </w: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</w:t>
            </w: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称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D464" w14:textId="63A0387F" w:rsidR="006E0754" w:rsidRPr="003E7611" w:rsidRDefault="006E0754" w:rsidP="00272FF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14:paraId="6FDFE39B" w14:textId="5ACED96E" w:rsidR="006E0754" w:rsidRPr="00980283" w:rsidRDefault="006E0754" w:rsidP="00272FF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6E78774C" w14:textId="11BEAD52" w:rsidR="006E0754" w:rsidRPr="00980283" w:rsidRDefault="006E0754" w:rsidP="00272FF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1192C" w:rsidRPr="003E7611" w14:paraId="08F0637B" w14:textId="77777777" w:rsidTr="00E33638">
        <w:trPr>
          <w:trHeight w:hRule="exact" w:val="680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E52A6" w14:textId="76604188" w:rsidR="00A1192C" w:rsidRPr="00980283" w:rsidRDefault="00A1192C" w:rsidP="00A1192C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是否预留酒店房间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4A13" w14:textId="14A43A94" w:rsidR="00A1192C" w:rsidRPr="006E0754" w:rsidRDefault="00A1192C" w:rsidP="00A1192C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44049" w14:textId="77777777" w:rsidR="00A1192C" w:rsidRDefault="00A1192C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意</w:t>
            </w:r>
          </w:p>
          <w:p w14:paraId="35B6B65F" w14:textId="77777777" w:rsidR="00A1192C" w:rsidRDefault="00A1192C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向</w:t>
            </w:r>
          </w:p>
          <w:p w14:paraId="509899F1" w14:textId="77777777" w:rsidR="00A1192C" w:rsidRDefault="00A1192C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酒</w:t>
            </w:r>
          </w:p>
          <w:p w14:paraId="11A1F9CA" w14:textId="3D7F1D6C" w:rsidR="00A1192C" w:rsidRPr="00980283" w:rsidRDefault="00A1192C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店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6E42CBE5" w14:textId="07193A05" w:rsidR="00A1192C" w:rsidRPr="00980283" w:rsidRDefault="00A1192C" w:rsidP="00A1192C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龙之梦大酒店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9A924AB" w14:textId="3038ACF6" w:rsidR="00A1192C" w:rsidRPr="00980283" w:rsidRDefault="00A1192C" w:rsidP="00A1192C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E2A68">
              <w:rPr>
                <w:rFonts w:ascii="仿宋" w:eastAsia="仿宋" w:hAnsi="仿宋" w:cs="Times New Roman" w:hint="eastAsia"/>
                <w:sz w:val="40"/>
                <w:szCs w:val="44"/>
              </w:rPr>
              <w:t>□</w:t>
            </w:r>
          </w:p>
        </w:tc>
      </w:tr>
      <w:tr w:rsidR="004C413D" w:rsidRPr="003E7611" w14:paraId="66767B11" w14:textId="77777777" w:rsidTr="00E33638">
        <w:trPr>
          <w:trHeight w:hRule="exact" w:val="680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E0FA" w14:textId="4FF033B0" w:rsidR="004C413D" w:rsidRPr="00980283" w:rsidRDefault="004C413D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预留房间类型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D5AC" w14:textId="49F0A42A" w:rsidR="004C413D" w:rsidRPr="003E7611" w:rsidRDefault="004C413D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D1CA" w14:textId="77777777" w:rsidR="004C413D" w:rsidRPr="00980283" w:rsidRDefault="004C413D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5228CCFF" w14:textId="506A1945" w:rsidR="004C413D" w:rsidRPr="00980283" w:rsidRDefault="004C413D" w:rsidP="00A1192C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瑞丰酒店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5075C8D" w14:textId="1E190409" w:rsidR="004C413D" w:rsidRPr="00980283" w:rsidRDefault="004C413D" w:rsidP="00A1192C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E2A68">
              <w:rPr>
                <w:rFonts w:ascii="仿宋" w:eastAsia="仿宋" w:hAnsi="仿宋" w:cs="Times New Roman" w:hint="eastAsia"/>
                <w:sz w:val="40"/>
                <w:szCs w:val="44"/>
              </w:rPr>
              <w:t>□</w:t>
            </w:r>
          </w:p>
        </w:tc>
      </w:tr>
      <w:tr w:rsidR="004C413D" w:rsidRPr="003E7611" w14:paraId="4C33C6C8" w14:textId="77777777" w:rsidTr="00E33638">
        <w:trPr>
          <w:trHeight w:hRule="exact" w:val="680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1FF4" w14:textId="71DA3B8E" w:rsidR="004C413D" w:rsidRPr="00980283" w:rsidRDefault="004C413D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是否合住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B93E" w14:textId="2FD6A8EA" w:rsidR="004C413D" w:rsidRPr="003E7611" w:rsidRDefault="004C413D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64BA" w14:textId="77777777" w:rsidR="004C413D" w:rsidRPr="00980283" w:rsidRDefault="004C413D" w:rsidP="00A1192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39821B91" w14:textId="54E9FB3B" w:rsidR="004C413D" w:rsidRPr="00980283" w:rsidRDefault="004C413D" w:rsidP="00A1192C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雅士商务酒店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E36825C" w14:textId="6321B5C3" w:rsidR="004C413D" w:rsidRPr="00980283" w:rsidRDefault="004C413D" w:rsidP="00A1192C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E2A68">
              <w:rPr>
                <w:rFonts w:ascii="仿宋" w:eastAsia="仿宋" w:hAnsi="仿宋" w:cs="Times New Roman" w:hint="eastAsia"/>
                <w:sz w:val="40"/>
                <w:szCs w:val="44"/>
              </w:rPr>
              <w:t>□</w:t>
            </w:r>
          </w:p>
        </w:tc>
      </w:tr>
      <w:tr w:rsidR="004C413D" w:rsidRPr="003E7611" w14:paraId="14841738" w14:textId="77777777" w:rsidTr="00E33638">
        <w:trPr>
          <w:trHeight w:hRule="exact" w:val="567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9796" w14:textId="50C561EF" w:rsidR="004C413D" w:rsidRPr="00980283" w:rsidRDefault="004C413D" w:rsidP="00AC59E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合住人员信息</w:t>
            </w:r>
          </w:p>
        </w:tc>
        <w:tc>
          <w:tcPr>
            <w:tcW w:w="60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C23" w14:textId="5946BB06" w:rsidR="004C413D" w:rsidRPr="00980283" w:rsidRDefault="004C413D" w:rsidP="00AC59E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5C30" w:rsidRPr="003E7611" w14:paraId="6D761D67" w14:textId="77777777" w:rsidTr="00E33638">
        <w:trPr>
          <w:trHeight w:val="1124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D7D7" w14:textId="77777777" w:rsidR="00565C30" w:rsidRDefault="00565C30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拟报名专题</w:t>
            </w:r>
          </w:p>
          <w:p w14:paraId="6C337E8A" w14:textId="573ACF5C" w:rsidR="00565C30" w:rsidRPr="00980283" w:rsidRDefault="00565C30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（可根据实际填报多个）</w:t>
            </w:r>
          </w:p>
        </w:tc>
        <w:tc>
          <w:tcPr>
            <w:tcW w:w="60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5F49" w14:textId="77777777" w:rsidR="00565C30" w:rsidRPr="00980283" w:rsidRDefault="00565C30" w:rsidP="00C63B29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65C30" w:rsidRPr="003E7611" w14:paraId="49015DE9" w14:textId="77777777" w:rsidTr="00E33638">
        <w:trPr>
          <w:trHeight w:val="1124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57B2" w14:textId="77777777" w:rsidR="00565C30" w:rsidRDefault="00565C30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摘要</w:t>
            </w: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/</w:t>
            </w: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报告题目</w:t>
            </w:r>
          </w:p>
          <w:p w14:paraId="3D69B4DA" w14:textId="6A67913D" w:rsidR="00565C30" w:rsidRPr="00980283" w:rsidRDefault="00565C30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（可填报多个）</w:t>
            </w:r>
          </w:p>
        </w:tc>
        <w:tc>
          <w:tcPr>
            <w:tcW w:w="60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E0F2" w14:textId="77777777" w:rsidR="00565C30" w:rsidRPr="00980283" w:rsidRDefault="00565C30" w:rsidP="00C63B29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E0754" w:rsidRPr="006E0754" w14:paraId="126F2CA3" w14:textId="77777777" w:rsidTr="00E33638">
        <w:trPr>
          <w:trHeight w:hRule="exact" w:val="567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8F31" w14:textId="3DD9CA8D" w:rsidR="006E0754" w:rsidRPr="00980283" w:rsidRDefault="00BC6229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是否参加会前讲座</w:t>
            </w:r>
          </w:p>
        </w:tc>
        <w:tc>
          <w:tcPr>
            <w:tcW w:w="60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93E7E" w14:textId="51CC232C" w:rsidR="006E0754" w:rsidRPr="00980283" w:rsidRDefault="006E0754" w:rsidP="00C63B29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C6229" w:rsidRPr="006E0754" w14:paraId="4FFB7C20" w14:textId="77777777" w:rsidTr="00E33638">
        <w:trPr>
          <w:trHeight w:hRule="exact" w:val="567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6779" w14:textId="2A4F2119" w:rsidR="00BC6229" w:rsidRPr="00980283" w:rsidRDefault="00BC6229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是否参加野外考察</w:t>
            </w:r>
          </w:p>
        </w:tc>
        <w:tc>
          <w:tcPr>
            <w:tcW w:w="60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60CD" w14:textId="77777777" w:rsidR="00BC6229" w:rsidRPr="00980283" w:rsidRDefault="00BC6229" w:rsidP="00C63B29">
            <w:pPr>
              <w:adjustRightInd w:val="0"/>
              <w:snapToGrid w:val="0"/>
              <w:spacing w:before="50"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D625F" w:rsidRPr="006E0754" w14:paraId="6AC37B8D" w14:textId="77777777" w:rsidTr="00E33638">
        <w:trPr>
          <w:trHeight w:hRule="exact" w:val="567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19EB" w14:textId="335BDB62" w:rsidR="00CD625F" w:rsidRPr="00980283" w:rsidRDefault="00CD625F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野外考察路线</w:t>
            </w:r>
          </w:p>
        </w:tc>
        <w:tc>
          <w:tcPr>
            <w:tcW w:w="20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B2372" w14:textId="77777777" w:rsidR="00CD625F" w:rsidRPr="00980283" w:rsidRDefault="00CD625F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4"/>
              </w:rPr>
              <w:t>路线</w:t>
            </w:r>
            <w:proofErr w:type="gramStart"/>
            <w:r w:rsidRPr="00980283">
              <w:rPr>
                <w:rFonts w:ascii="Times New Roman" w:eastAsia="仿宋" w:hAnsi="Times New Roman" w:cs="Times New Roman"/>
                <w:sz w:val="24"/>
                <w:szCs w:val="24"/>
              </w:rPr>
              <w:t>一</w:t>
            </w:r>
            <w:proofErr w:type="gramEnd"/>
            <w:r w:rsidRPr="0098028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274F2D">
              <w:rPr>
                <w:rFonts w:ascii="仿宋" w:eastAsia="仿宋" w:hAnsi="仿宋" w:cs="Times New Roman"/>
                <w:sz w:val="32"/>
                <w:szCs w:val="32"/>
              </w:rPr>
              <w:t>□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14:paraId="5D4FF290" w14:textId="5F1969C2" w:rsidR="00CD625F" w:rsidRPr="00980283" w:rsidRDefault="00CD625F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4"/>
              </w:rPr>
              <w:t>路线二</w:t>
            </w:r>
            <w:r w:rsidRPr="0098028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274F2D">
              <w:rPr>
                <w:rFonts w:ascii="仿宋" w:eastAsia="仿宋" w:hAnsi="仿宋" w:cs="Times New Roman"/>
                <w:sz w:val="32"/>
                <w:szCs w:val="32"/>
              </w:rPr>
              <w:t>□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728B72E4" w14:textId="5782393E" w:rsidR="00CD625F" w:rsidRPr="00980283" w:rsidRDefault="00CD625F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4"/>
              </w:rPr>
              <w:t>路线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三</w:t>
            </w:r>
            <w:r w:rsidRPr="0098028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274F2D">
              <w:rPr>
                <w:rFonts w:ascii="仿宋" w:eastAsia="仿宋" w:hAnsi="仿宋" w:cs="Times New Roman"/>
                <w:sz w:val="32"/>
                <w:szCs w:val="32"/>
              </w:rPr>
              <w:t>□</w:t>
            </w:r>
          </w:p>
        </w:tc>
      </w:tr>
      <w:tr w:rsidR="003845E7" w:rsidRPr="003E7611" w14:paraId="15A5790D" w14:textId="77777777" w:rsidTr="00E33638">
        <w:trPr>
          <w:trHeight w:hRule="exact" w:val="567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D19F" w14:textId="2ED79FA8" w:rsidR="003845E7" w:rsidRPr="00980283" w:rsidRDefault="003845E7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考察人员信息</w:t>
            </w:r>
          </w:p>
        </w:tc>
        <w:tc>
          <w:tcPr>
            <w:tcW w:w="60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49B4" w14:textId="61BC05D4" w:rsidR="003845E7" w:rsidRPr="00980283" w:rsidRDefault="003845E7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E0754" w:rsidRPr="006E0754" w14:paraId="7ECEAF74" w14:textId="77777777" w:rsidTr="00E33638">
        <w:trPr>
          <w:trHeight w:hRule="exact" w:val="567"/>
          <w:jc w:val="center"/>
        </w:trPr>
        <w:tc>
          <w:tcPr>
            <w:tcW w:w="2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A88A" w14:textId="77777777" w:rsidR="006E0754" w:rsidRPr="00980283" w:rsidRDefault="006E0754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980283">
              <w:rPr>
                <w:rFonts w:ascii="Times New Roman" w:eastAsia="仿宋" w:hAnsi="Times New Roman" w:cs="Times New Roman"/>
                <w:sz w:val="24"/>
                <w:szCs w:val="28"/>
              </w:rPr>
              <w:t>备注</w:t>
            </w:r>
          </w:p>
        </w:tc>
        <w:tc>
          <w:tcPr>
            <w:tcW w:w="60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6E2F" w14:textId="053887E9" w:rsidR="006E0754" w:rsidRPr="006E0754" w:rsidRDefault="006E0754" w:rsidP="00C960EF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14:paraId="7923D5C6" w14:textId="4BBF5C4B" w:rsidR="00DD25B6" w:rsidRPr="003E7611" w:rsidRDefault="00DD25B6" w:rsidP="005D51EF">
      <w:pPr>
        <w:adjustRightInd w:val="0"/>
        <w:snapToGrid w:val="0"/>
        <w:spacing w:before="240" w:line="360" w:lineRule="auto"/>
        <w:rPr>
          <w:rFonts w:ascii="Times New Roman" w:eastAsia="仿宋" w:hAnsi="Times New Roman" w:cs="Times New Roman"/>
        </w:rPr>
      </w:pPr>
      <w:r w:rsidRPr="003E7611">
        <w:rPr>
          <w:rFonts w:ascii="Times New Roman" w:eastAsia="仿宋" w:hAnsi="Times New Roman" w:cs="Times New Roman"/>
        </w:rPr>
        <w:t>注：</w:t>
      </w:r>
      <w:r w:rsidR="003B6798" w:rsidRPr="003E7611">
        <w:rPr>
          <w:rFonts w:ascii="Times New Roman" w:eastAsia="仿宋" w:hAnsi="Times New Roman" w:cs="Times New Roman"/>
        </w:rPr>
        <w:t>（</w:t>
      </w:r>
      <w:r w:rsidR="003B6798" w:rsidRPr="003E7611">
        <w:rPr>
          <w:rFonts w:ascii="Times New Roman" w:eastAsia="仿宋" w:hAnsi="Times New Roman" w:cs="Times New Roman"/>
        </w:rPr>
        <w:t>1</w:t>
      </w:r>
      <w:r w:rsidR="003B6798" w:rsidRPr="003E7611">
        <w:rPr>
          <w:rFonts w:ascii="Times New Roman" w:eastAsia="仿宋" w:hAnsi="Times New Roman" w:cs="Times New Roman"/>
        </w:rPr>
        <w:t>）</w:t>
      </w:r>
      <w:r w:rsidRPr="003E7611">
        <w:rPr>
          <w:rFonts w:ascii="Times New Roman" w:eastAsia="仿宋" w:hAnsi="Times New Roman" w:cs="Times New Roman"/>
        </w:rPr>
        <w:t>此回执请于</w:t>
      </w:r>
      <w:r w:rsidRPr="003E7611">
        <w:rPr>
          <w:rFonts w:ascii="Times New Roman" w:eastAsia="仿宋" w:hAnsi="Times New Roman" w:cs="Times New Roman"/>
        </w:rPr>
        <w:t>3</w:t>
      </w:r>
      <w:r w:rsidRPr="003E7611">
        <w:rPr>
          <w:rFonts w:ascii="Times New Roman" w:eastAsia="仿宋" w:hAnsi="Times New Roman" w:cs="Times New Roman"/>
        </w:rPr>
        <w:t>月</w:t>
      </w:r>
      <w:r w:rsidR="00DF2568">
        <w:rPr>
          <w:rFonts w:ascii="Times New Roman" w:eastAsia="仿宋" w:hAnsi="Times New Roman" w:cs="Times New Roman" w:hint="eastAsia"/>
        </w:rPr>
        <w:t>20</w:t>
      </w:r>
      <w:r w:rsidRPr="003E7611">
        <w:rPr>
          <w:rFonts w:ascii="Times New Roman" w:eastAsia="仿宋" w:hAnsi="Times New Roman" w:cs="Times New Roman"/>
        </w:rPr>
        <w:t>日前返回</w:t>
      </w:r>
      <w:r w:rsidR="00EB1BEB">
        <w:rPr>
          <w:rFonts w:ascii="Times New Roman" w:eastAsia="仿宋" w:hAnsi="Times New Roman" w:cs="Times New Roman" w:hint="eastAsia"/>
        </w:rPr>
        <w:t>会务组</w:t>
      </w:r>
      <w:r w:rsidRPr="003E7611">
        <w:rPr>
          <w:rFonts w:ascii="Times New Roman" w:eastAsia="仿宋" w:hAnsi="Times New Roman" w:cs="Times New Roman"/>
        </w:rPr>
        <w:t>邮箱：</w:t>
      </w:r>
      <w:r w:rsidR="007051DD" w:rsidRPr="007051DD">
        <w:rPr>
          <w:rFonts w:ascii="Times New Roman" w:hAnsi="Times New Roman" w:cs="Times New Roman"/>
        </w:rPr>
        <w:t>gzdzlt_2025@126.com</w:t>
      </w:r>
      <w:r w:rsidR="003B6798" w:rsidRPr="003E7611">
        <w:rPr>
          <w:rFonts w:ascii="Times New Roman" w:eastAsia="仿宋" w:hAnsi="Times New Roman" w:cs="Times New Roman"/>
        </w:rPr>
        <w:t>；</w:t>
      </w:r>
    </w:p>
    <w:p w14:paraId="4E17BD44" w14:textId="1C908BD1" w:rsidR="00565C30" w:rsidRPr="003E7611" w:rsidRDefault="003B6798" w:rsidP="003E7611">
      <w:pPr>
        <w:adjustRightInd w:val="0"/>
        <w:snapToGrid w:val="0"/>
        <w:spacing w:before="50" w:line="360" w:lineRule="auto"/>
        <w:rPr>
          <w:rFonts w:ascii="Times New Roman" w:eastAsia="仿宋" w:hAnsi="Times New Roman" w:cs="Times New Roman"/>
        </w:rPr>
      </w:pPr>
      <w:r w:rsidRPr="003E7611">
        <w:rPr>
          <w:rFonts w:ascii="Times New Roman" w:eastAsia="仿宋" w:hAnsi="Times New Roman" w:cs="Times New Roman"/>
        </w:rPr>
        <w:t>（</w:t>
      </w:r>
      <w:r w:rsidRPr="003E7611">
        <w:rPr>
          <w:rFonts w:ascii="Times New Roman" w:eastAsia="仿宋" w:hAnsi="Times New Roman" w:cs="Times New Roman"/>
        </w:rPr>
        <w:t>2</w:t>
      </w:r>
      <w:r w:rsidRPr="003E7611">
        <w:rPr>
          <w:rFonts w:ascii="Times New Roman" w:eastAsia="仿宋" w:hAnsi="Times New Roman" w:cs="Times New Roman"/>
        </w:rPr>
        <w:t>）</w:t>
      </w:r>
      <w:r w:rsidR="0067561A">
        <w:rPr>
          <w:rFonts w:ascii="Times New Roman" w:eastAsia="仿宋" w:hAnsi="Times New Roman" w:cs="Times New Roman" w:hint="eastAsia"/>
        </w:rPr>
        <w:t>若</w:t>
      </w:r>
      <w:r w:rsidR="00036EA8">
        <w:rPr>
          <w:rFonts w:ascii="Times New Roman" w:eastAsia="仿宋" w:hAnsi="Times New Roman" w:cs="Times New Roman" w:hint="eastAsia"/>
        </w:rPr>
        <w:t>需会务组协助</w:t>
      </w:r>
      <w:r w:rsidR="0067561A">
        <w:rPr>
          <w:rFonts w:ascii="Times New Roman" w:eastAsia="仿宋" w:hAnsi="Times New Roman" w:cs="Times New Roman" w:hint="eastAsia"/>
        </w:rPr>
        <w:t>预定</w:t>
      </w:r>
      <w:r w:rsidR="00CA1D1F">
        <w:rPr>
          <w:rFonts w:ascii="Times New Roman" w:eastAsia="仿宋" w:hAnsi="Times New Roman" w:cs="Times New Roman" w:hint="eastAsia"/>
        </w:rPr>
        <w:t>酒店</w:t>
      </w:r>
      <w:r w:rsidR="0067561A">
        <w:rPr>
          <w:rFonts w:ascii="Times New Roman" w:eastAsia="仿宋" w:hAnsi="Times New Roman" w:cs="Times New Roman" w:hint="eastAsia"/>
        </w:rPr>
        <w:t>，</w:t>
      </w:r>
      <w:r w:rsidR="002D3930">
        <w:rPr>
          <w:rFonts w:ascii="Times New Roman" w:eastAsia="仿宋" w:hAnsi="Times New Roman" w:cs="Times New Roman" w:hint="eastAsia"/>
        </w:rPr>
        <w:t>合住人员请注明</w:t>
      </w:r>
      <w:r w:rsidR="00CA1D1F">
        <w:rPr>
          <w:rFonts w:ascii="Times New Roman" w:eastAsia="仿宋" w:hAnsi="Times New Roman" w:cs="Times New Roman" w:hint="eastAsia"/>
        </w:rPr>
        <w:t>同</w:t>
      </w:r>
      <w:r w:rsidR="002D3930">
        <w:rPr>
          <w:rFonts w:ascii="Times New Roman" w:eastAsia="仿宋" w:hAnsi="Times New Roman" w:cs="Times New Roman" w:hint="eastAsia"/>
        </w:rPr>
        <w:t>住人员信息，否则会务组将根据报名情况酌情安排</w:t>
      </w:r>
      <w:r w:rsidRPr="003E7611">
        <w:rPr>
          <w:rFonts w:ascii="Times New Roman" w:eastAsia="仿宋" w:hAnsi="Times New Roman" w:cs="Times New Roman"/>
        </w:rPr>
        <w:t>；</w:t>
      </w:r>
    </w:p>
    <w:p w14:paraId="763C46F7" w14:textId="7BA63A04" w:rsidR="003B6798" w:rsidRPr="003E7611" w:rsidRDefault="003B6798" w:rsidP="003E7611">
      <w:pPr>
        <w:adjustRightInd w:val="0"/>
        <w:snapToGrid w:val="0"/>
        <w:spacing w:before="50" w:line="360" w:lineRule="auto"/>
        <w:rPr>
          <w:rFonts w:ascii="Times New Roman" w:eastAsia="仿宋" w:hAnsi="Times New Roman" w:cs="Times New Roman"/>
        </w:rPr>
      </w:pPr>
      <w:r w:rsidRPr="003E7611">
        <w:rPr>
          <w:rFonts w:ascii="Times New Roman" w:eastAsia="仿宋" w:hAnsi="Times New Roman" w:cs="Times New Roman"/>
        </w:rPr>
        <w:t>（</w:t>
      </w:r>
      <w:r w:rsidR="00C553DB">
        <w:rPr>
          <w:rFonts w:ascii="Times New Roman" w:eastAsia="仿宋" w:hAnsi="Times New Roman" w:cs="Times New Roman" w:hint="eastAsia"/>
        </w:rPr>
        <w:t>3</w:t>
      </w:r>
      <w:r w:rsidRPr="003E7611">
        <w:rPr>
          <w:rFonts w:ascii="Times New Roman" w:eastAsia="仿宋" w:hAnsi="Times New Roman" w:cs="Times New Roman"/>
        </w:rPr>
        <w:t>）</w:t>
      </w:r>
      <w:r w:rsidRPr="00D66BE1">
        <w:rPr>
          <w:rFonts w:ascii="Times New Roman" w:eastAsia="仿宋" w:hAnsi="Times New Roman" w:cs="Times New Roman"/>
          <w:b/>
          <w:bCs/>
        </w:rPr>
        <w:t>参加野外考察人员请在人员信息中填写有效身份证件号码，以便购买保险</w:t>
      </w:r>
      <w:r w:rsidRPr="003E7611">
        <w:rPr>
          <w:rFonts w:ascii="Times New Roman" w:eastAsia="仿宋" w:hAnsi="Times New Roman" w:cs="Times New Roman"/>
        </w:rPr>
        <w:t>；</w:t>
      </w:r>
    </w:p>
    <w:p w14:paraId="7621ECFB" w14:textId="049B8664" w:rsidR="003E7611" w:rsidRPr="003E7611" w:rsidRDefault="00DB4E6C" w:rsidP="002C1CA1">
      <w:pPr>
        <w:adjustRightInd w:val="0"/>
        <w:snapToGrid w:val="0"/>
        <w:spacing w:before="50" w:line="360" w:lineRule="auto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（</w:t>
      </w:r>
      <w:r w:rsidR="00C553DB">
        <w:rPr>
          <w:rFonts w:ascii="Times New Roman" w:eastAsia="仿宋" w:hAnsi="Times New Roman" w:cs="Times New Roman" w:hint="eastAsia"/>
        </w:rPr>
        <w:t>4</w:t>
      </w:r>
      <w:r>
        <w:rPr>
          <w:rFonts w:ascii="Times New Roman" w:eastAsia="仿宋" w:hAnsi="Times New Roman" w:cs="Times New Roman" w:hint="eastAsia"/>
        </w:rPr>
        <w:t>）</w:t>
      </w:r>
      <w:r w:rsidR="003E7611">
        <w:rPr>
          <w:rFonts w:ascii="Times New Roman" w:eastAsia="仿宋" w:hAnsi="Times New Roman" w:cs="Times New Roman" w:hint="eastAsia"/>
        </w:rPr>
        <w:t>3</w:t>
      </w:r>
      <w:r w:rsidR="003E7611">
        <w:rPr>
          <w:rFonts w:ascii="Times New Roman" w:eastAsia="仿宋" w:hAnsi="Times New Roman" w:cs="Times New Roman" w:hint="eastAsia"/>
        </w:rPr>
        <w:t>月底成都</w:t>
      </w:r>
      <w:r w:rsidR="00DD25B6" w:rsidRPr="003E7611">
        <w:rPr>
          <w:rFonts w:ascii="Times New Roman" w:eastAsia="仿宋" w:hAnsi="Times New Roman" w:cs="Times New Roman"/>
        </w:rPr>
        <w:t>进入旅游旺季，</w:t>
      </w:r>
      <w:proofErr w:type="gramStart"/>
      <w:r w:rsidR="007632A7">
        <w:rPr>
          <w:rFonts w:ascii="Times New Roman" w:eastAsia="仿宋" w:hAnsi="Times New Roman" w:cs="Times New Roman" w:hint="eastAsia"/>
        </w:rPr>
        <w:t>且会议</w:t>
      </w:r>
      <w:proofErr w:type="gramEnd"/>
      <w:r w:rsidR="007632A7">
        <w:rPr>
          <w:rFonts w:ascii="Times New Roman" w:eastAsia="仿宋" w:hAnsi="Times New Roman" w:cs="Times New Roman" w:hint="eastAsia"/>
        </w:rPr>
        <w:t>日期紧邻全国糖酒会，成都城区酒店房源</w:t>
      </w:r>
      <w:r w:rsidR="00B800CD">
        <w:rPr>
          <w:rFonts w:ascii="Times New Roman" w:eastAsia="仿宋" w:hAnsi="Times New Roman" w:cs="Times New Roman" w:hint="eastAsia"/>
        </w:rPr>
        <w:t>相对</w:t>
      </w:r>
      <w:r w:rsidR="007632A7">
        <w:rPr>
          <w:rFonts w:ascii="Times New Roman" w:eastAsia="仿宋" w:hAnsi="Times New Roman" w:cs="Times New Roman" w:hint="eastAsia"/>
        </w:rPr>
        <w:t>紧张，</w:t>
      </w:r>
      <w:r w:rsidR="00DD25B6" w:rsidRPr="003E7611">
        <w:rPr>
          <w:rFonts w:ascii="Times New Roman" w:eastAsia="仿宋" w:hAnsi="Times New Roman" w:cs="Times New Roman"/>
        </w:rPr>
        <w:t>请您尽早</w:t>
      </w:r>
      <w:r w:rsidR="001963E5">
        <w:rPr>
          <w:rFonts w:ascii="Times New Roman" w:eastAsia="仿宋" w:hAnsi="Times New Roman" w:cs="Times New Roman" w:hint="eastAsia"/>
        </w:rPr>
        <w:t>预定</w:t>
      </w:r>
      <w:r w:rsidR="00DD25B6" w:rsidRPr="003E7611">
        <w:rPr>
          <w:rFonts w:ascii="Times New Roman" w:eastAsia="仿宋" w:hAnsi="Times New Roman" w:cs="Times New Roman"/>
        </w:rPr>
        <w:t>，保证行程的顺利。另外，为</w:t>
      </w:r>
      <w:r w:rsidR="000A6649">
        <w:rPr>
          <w:rFonts w:ascii="Times New Roman" w:eastAsia="仿宋" w:hAnsi="Times New Roman" w:cs="Times New Roman" w:hint="eastAsia"/>
        </w:rPr>
        <w:t>提高会议</w:t>
      </w:r>
      <w:r w:rsidR="00DD25B6" w:rsidRPr="003E7611">
        <w:rPr>
          <w:rFonts w:ascii="Times New Roman" w:eastAsia="仿宋" w:hAnsi="Times New Roman" w:cs="Times New Roman"/>
        </w:rPr>
        <w:t>报到效率，</w:t>
      </w:r>
      <w:r w:rsidR="000A6649">
        <w:rPr>
          <w:rFonts w:ascii="Times New Roman" w:eastAsia="仿宋" w:hAnsi="Times New Roman" w:cs="Times New Roman" w:hint="eastAsia"/>
        </w:rPr>
        <w:t>倡议参会者尽早</w:t>
      </w:r>
      <w:r w:rsidR="00DD25B6" w:rsidRPr="003E7611">
        <w:rPr>
          <w:rFonts w:ascii="Times New Roman" w:eastAsia="仿宋" w:hAnsi="Times New Roman" w:cs="Times New Roman"/>
        </w:rPr>
        <w:t>完成注册缴费</w:t>
      </w:r>
      <w:r w:rsidR="002C1CA1">
        <w:rPr>
          <w:rFonts w:ascii="Times New Roman" w:eastAsia="仿宋" w:hAnsi="Times New Roman" w:cs="Times New Roman" w:hint="eastAsia"/>
        </w:rPr>
        <w:t>。</w:t>
      </w:r>
    </w:p>
    <w:sectPr w:rsidR="003E7611" w:rsidRPr="003E7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2D0E" w14:textId="77777777" w:rsidR="009902E4" w:rsidRDefault="009902E4" w:rsidP="00886539">
      <w:pPr>
        <w:rPr>
          <w:rFonts w:hint="eastAsia"/>
        </w:rPr>
      </w:pPr>
      <w:r>
        <w:separator/>
      </w:r>
    </w:p>
  </w:endnote>
  <w:endnote w:type="continuationSeparator" w:id="0">
    <w:p w14:paraId="2AD3007C" w14:textId="77777777" w:rsidR="009902E4" w:rsidRDefault="009902E4" w:rsidP="008865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5E64" w14:textId="77777777" w:rsidR="00D233AD" w:rsidRDefault="00D233AD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5D52" w14:textId="77777777" w:rsidR="00D233AD" w:rsidRDefault="00D233AD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A103" w14:textId="77777777" w:rsidR="00D233AD" w:rsidRDefault="00D233AD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AF9F" w14:textId="77777777" w:rsidR="009902E4" w:rsidRDefault="009902E4" w:rsidP="00886539">
      <w:pPr>
        <w:rPr>
          <w:rFonts w:hint="eastAsia"/>
        </w:rPr>
      </w:pPr>
      <w:r>
        <w:separator/>
      </w:r>
    </w:p>
  </w:footnote>
  <w:footnote w:type="continuationSeparator" w:id="0">
    <w:p w14:paraId="0058E58C" w14:textId="77777777" w:rsidR="009902E4" w:rsidRDefault="009902E4" w:rsidP="008865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3C3E" w14:textId="1D182986" w:rsidR="00D233AD" w:rsidRDefault="00000000">
    <w:pPr>
      <w:pStyle w:val="a6"/>
      <w:rPr>
        <w:rFonts w:hint="eastAsia"/>
      </w:rPr>
    </w:pPr>
    <w:r>
      <w:rPr>
        <w:rFonts w:hint="eastAsia"/>
        <w:noProof/>
      </w:rPr>
      <w:pict w14:anchorId="42FDB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535547" o:spid="_x0000_s1026" type="#_x0000_t75" style="position:absolute;left:0;text-align:left;margin-left:0;margin-top:0;width:414.75pt;height:414.75pt;z-index:-251655168;mso-position-horizontal:center;mso-position-horizontal-relative:margin;mso-position-vertical:center;mso-position-vertical-relative:margin" o:allowincell="f">
          <v:imagedata r:id="rId1" o:title="简版徽标-背景透明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E8AE" w14:textId="196FC321" w:rsidR="00A476A0" w:rsidRDefault="00000000" w:rsidP="00AA637E">
    <w:pPr>
      <w:pStyle w:val="a6"/>
      <w:jc w:val="both"/>
      <w:rPr>
        <w:rFonts w:hint="eastAsia"/>
      </w:rPr>
    </w:pPr>
    <w:r>
      <w:rPr>
        <w:rFonts w:hint="eastAsia"/>
        <w:noProof/>
      </w:rPr>
      <w:pict w14:anchorId="6F9D7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535548" o:spid="_x0000_s1027" type="#_x0000_t75" style="position:absolute;left:0;text-align:left;margin-left:0;margin-top:0;width:414.75pt;height:414.75pt;z-index:-251654144;mso-position-horizontal:center;mso-position-horizontal-relative:margin;mso-position-vertical:center;mso-position-vertical-relative:margin" o:allowincell="f">
          <v:imagedata r:id="rId1" o:title="简版徽标-背景透明" gain="19661f" blacklevel="22938f"/>
          <w10:wrap anchorx="margin" anchory="margin"/>
        </v:shape>
      </w:pict>
    </w:r>
    <w:r w:rsidR="00A476A0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1D798C3" wp14:editId="227F66F9">
              <wp:simplePos x="0" y="0"/>
              <wp:positionH relativeFrom="page">
                <wp:posOffset>-166256</wp:posOffset>
              </wp:positionH>
              <wp:positionV relativeFrom="paragraph">
                <wp:posOffset>-540385</wp:posOffset>
              </wp:positionV>
              <wp:extent cx="7790213" cy="10854047"/>
              <wp:effectExtent l="0" t="0" r="20320" b="2413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0213" cy="108540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56091" w14:textId="166AEC60" w:rsidR="00A476A0" w:rsidRDefault="00A476A0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798C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3.1pt;margin-top:-42.55pt;width:613.4pt;height:854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84EgIAACE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">
              <v:textbox>
                <w:txbxContent>
                  <w:p w14:paraId="0CD56091" w14:textId="166AEC60" w:rsidR="00A476A0" w:rsidRDefault="00A476A0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2C7F" w14:textId="6DACC548" w:rsidR="00D233AD" w:rsidRDefault="00000000">
    <w:pPr>
      <w:pStyle w:val="a6"/>
      <w:rPr>
        <w:rFonts w:hint="eastAsia"/>
      </w:rPr>
    </w:pPr>
    <w:r>
      <w:rPr>
        <w:rFonts w:hint="eastAsia"/>
        <w:noProof/>
      </w:rPr>
      <w:pict w14:anchorId="18194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535546" o:spid="_x0000_s1025" type="#_x0000_t75" style="position:absolute;left:0;text-align:left;margin-left:0;margin-top:0;width:414.75pt;height:414.75pt;z-index:-251656192;mso-position-horizontal:center;mso-position-horizontal-relative:margin;mso-position-vertical:center;mso-position-vertical-relative:margin" o:allowincell="f">
          <v:imagedata r:id="rId1" o:title="简版徽标-背景透明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9bc8e7,#7ab8c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A3"/>
    <w:rsid w:val="000013BA"/>
    <w:rsid w:val="000060B2"/>
    <w:rsid w:val="00010310"/>
    <w:rsid w:val="00011880"/>
    <w:rsid w:val="0001193D"/>
    <w:rsid w:val="00012041"/>
    <w:rsid w:val="00014272"/>
    <w:rsid w:val="0001439E"/>
    <w:rsid w:val="000149DB"/>
    <w:rsid w:val="00023CFF"/>
    <w:rsid w:val="00024867"/>
    <w:rsid w:val="000257BA"/>
    <w:rsid w:val="00030FDF"/>
    <w:rsid w:val="00036EA8"/>
    <w:rsid w:val="0004369B"/>
    <w:rsid w:val="00045A22"/>
    <w:rsid w:val="00051226"/>
    <w:rsid w:val="000517C2"/>
    <w:rsid w:val="00053EC0"/>
    <w:rsid w:val="000544A6"/>
    <w:rsid w:val="00056231"/>
    <w:rsid w:val="0006032E"/>
    <w:rsid w:val="000627DA"/>
    <w:rsid w:val="00063833"/>
    <w:rsid w:val="00064752"/>
    <w:rsid w:val="00064EA8"/>
    <w:rsid w:val="00065305"/>
    <w:rsid w:val="00071374"/>
    <w:rsid w:val="00071434"/>
    <w:rsid w:val="0007179B"/>
    <w:rsid w:val="000724BE"/>
    <w:rsid w:val="0007347A"/>
    <w:rsid w:val="00073780"/>
    <w:rsid w:val="000741B9"/>
    <w:rsid w:val="00074AE7"/>
    <w:rsid w:val="00077DEB"/>
    <w:rsid w:val="00082000"/>
    <w:rsid w:val="0008255A"/>
    <w:rsid w:val="00087378"/>
    <w:rsid w:val="00094E57"/>
    <w:rsid w:val="000970BE"/>
    <w:rsid w:val="000A250D"/>
    <w:rsid w:val="000A3C99"/>
    <w:rsid w:val="000A561E"/>
    <w:rsid w:val="000A6649"/>
    <w:rsid w:val="000A791D"/>
    <w:rsid w:val="000B05C7"/>
    <w:rsid w:val="000B0D41"/>
    <w:rsid w:val="000B22F6"/>
    <w:rsid w:val="000B2C2C"/>
    <w:rsid w:val="000C16BE"/>
    <w:rsid w:val="000C40E0"/>
    <w:rsid w:val="000C430D"/>
    <w:rsid w:val="000C66B8"/>
    <w:rsid w:val="000E3165"/>
    <w:rsid w:val="000E3B59"/>
    <w:rsid w:val="000E4921"/>
    <w:rsid w:val="000E5044"/>
    <w:rsid w:val="000E597A"/>
    <w:rsid w:val="000E6E22"/>
    <w:rsid w:val="000E6F54"/>
    <w:rsid w:val="000E7C34"/>
    <w:rsid w:val="000F111E"/>
    <w:rsid w:val="000F3AA7"/>
    <w:rsid w:val="000F3FC0"/>
    <w:rsid w:val="001005C6"/>
    <w:rsid w:val="00100941"/>
    <w:rsid w:val="0010452C"/>
    <w:rsid w:val="00106056"/>
    <w:rsid w:val="00111455"/>
    <w:rsid w:val="001172AE"/>
    <w:rsid w:val="00117450"/>
    <w:rsid w:val="00121868"/>
    <w:rsid w:val="00121F60"/>
    <w:rsid w:val="00126349"/>
    <w:rsid w:val="001309B1"/>
    <w:rsid w:val="00130D83"/>
    <w:rsid w:val="00131CD7"/>
    <w:rsid w:val="0013277E"/>
    <w:rsid w:val="00132ECF"/>
    <w:rsid w:val="001342AA"/>
    <w:rsid w:val="001346D9"/>
    <w:rsid w:val="00136540"/>
    <w:rsid w:val="00136857"/>
    <w:rsid w:val="00140169"/>
    <w:rsid w:val="00143431"/>
    <w:rsid w:val="001454FB"/>
    <w:rsid w:val="001456A5"/>
    <w:rsid w:val="001458CB"/>
    <w:rsid w:val="00145BFB"/>
    <w:rsid w:val="00151D5E"/>
    <w:rsid w:val="001526C2"/>
    <w:rsid w:val="0015726B"/>
    <w:rsid w:val="00157651"/>
    <w:rsid w:val="00161824"/>
    <w:rsid w:val="00163630"/>
    <w:rsid w:val="00164EF1"/>
    <w:rsid w:val="0016630D"/>
    <w:rsid w:val="00167C82"/>
    <w:rsid w:val="001735C8"/>
    <w:rsid w:val="0017410C"/>
    <w:rsid w:val="00174E59"/>
    <w:rsid w:val="00175EEC"/>
    <w:rsid w:val="00177731"/>
    <w:rsid w:val="00180346"/>
    <w:rsid w:val="00181DBF"/>
    <w:rsid w:val="00183521"/>
    <w:rsid w:val="00192C0A"/>
    <w:rsid w:val="00195642"/>
    <w:rsid w:val="00195F85"/>
    <w:rsid w:val="001963E5"/>
    <w:rsid w:val="001A1D23"/>
    <w:rsid w:val="001A22D4"/>
    <w:rsid w:val="001A28AC"/>
    <w:rsid w:val="001A292E"/>
    <w:rsid w:val="001A7841"/>
    <w:rsid w:val="001B070A"/>
    <w:rsid w:val="001B4C2C"/>
    <w:rsid w:val="001B51C1"/>
    <w:rsid w:val="001B6D06"/>
    <w:rsid w:val="001C133A"/>
    <w:rsid w:val="001C2922"/>
    <w:rsid w:val="001D1822"/>
    <w:rsid w:val="001D18BA"/>
    <w:rsid w:val="001D22C5"/>
    <w:rsid w:val="001D5058"/>
    <w:rsid w:val="001D6613"/>
    <w:rsid w:val="001D7452"/>
    <w:rsid w:val="001E1895"/>
    <w:rsid w:val="001E6A82"/>
    <w:rsid w:val="001F07FB"/>
    <w:rsid w:val="001F181F"/>
    <w:rsid w:val="001F431E"/>
    <w:rsid w:val="001F4C2B"/>
    <w:rsid w:val="001F4D40"/>
    <w:rsid w:val="001F6C58"/>
    <w:rsid w:val="00201395"/>
    <w:rsid w:val="00206DEE"/>
    <w:rsid w:val="00206F4B"/>
    <w:rsid w:val="002071EB"/>
    <w:rsid w:val="00207A52"/>
    <w:rsid w:val="00210050"/>
    <w:rsid w:val="00211CC3"/>
    <w:rsid w:val="002123E8"/>
    <w:rsid w:val="00220E28"/>
    <w:rsid w:val="00220EA8"/>
    <w:rsid w:val="00224F2F"/>
    <w:rsid w:val="00226CCB"/>
    <w:rsid w:val="00227307"/>
    <w:rsid w:val="00227F22"/>
    <w:rsid w:val="00231884"/>
    <w:rsid w:val="00231E0B"/>
    <w:rsid w:val="002328B5"/>
    <w:rsid w:val="00235E2E"/>
    <w:rsid w:val="00236D20"/>
    <w:rsid w:val="00236FAB"/>
    <w:rsid w:val="00242713"/>
    <w:rsid w:val="002468C4"/>
    <w:rsid w:val="002502CF"/>
    <w:rsid w:val="00251778"/>
    <w:rsid w:val="00252379"/>
    <w:rsid w:val="00254159"/>
    <w:rsid w:val="00260357"/>
    <w:rsid w:val="002645FF"/>
    <w:rsid w:val="00270592"/>
    <w:rsid w:val="00272FF7"/>
    <w:rsid w:val="00274F2D"/>
    <w:rsid w:val="0027642F"/>
    <w:rsid w:val="002774C5"/>
    <w:rsid w:val="00280C22"/>
    <w:rsid w:val="0028291E"/>
    <w:rsid w:val="0028353D"/>
    <w:rsid w:val="00286737"/>
    <w:rsid w:val="0028759F"/>
    <w:rsid w:val="00290B37"/>
    <w:rsid w:val="00292EDB"/>
    <w:rsid w:val="00293A85"/>
    <w:rsid w:val="0029486E"/>
    <w:rsid w:val="00297C25"/>
    <w:rsid w:val="002A120F"/>
    <w:rsid w:val="002A2855"/>
    <w:rsid w:val="002A2C61"/>
    <w:rsid w:val="002A3263"/>
    <w:rsid w:val="002A381C"/>
    <w:rsid w:val="002A53B1"/>
    <w:rsid w:val="002B0860"/>
    <w:rsid w:val="002B313A"/>
    <w:rsid w:val="002B4544"/>
    <w:rsid w:val="002B6375"/>
    <w:rsid w:val="002C11F6"/>
    <w:rsid w:val="002C1CA1"/>
    <w:rsid w:val="002C28DC"/>
    <w:rsid w:val="002C4677"/>
    <w:rsid w:val="002C5ED5"/>
    <w:rsid w:val="002D3930"/>
    <w:rsid w:val="002D547E"/>
    <w:rsid w:val="002D5C86"/>
    <w:rsid w:val="002E2955"/>
    <w:rsid w:val="002E5397"/>
    <w:rsid w:val="002E64D4"/>
    <w:rsid w:val="00300158"/>
    <w:rsid w:val="00300A2F"/>
    <w:rsid w:val="00302ABC"/>
    <w:rsid w:val="003038AD"/>
    <w:rsid w:val="00303967"/>
    <w:rsid w:val="00303B6A"/>
    <w:rsid w:val="0030554E"/>
    <w:rsid w:val="0030623C"/>
    <w:rsid w:val="00306B75"/>
    <w:rsid w:val="00311FBD"/>
    <w:rsid w:val="0031369F"/>
    <w:rsid w:val="003176AE"/>
    <w:rsid w:val="00317D80"/>
    <w:rsid w:val="0032118A"/>
    <w:rsid w:val="00321290"/>
    <w:rsid w:val="00322C23"/>
    <w:rsid w:val="00323881"/>
    <w:rsid w:val="00324C47"/>
    <w:rsid w:val="00325B35"/>
    <w:rsid w:val="00325BCE"/>
    <w:rsid w:val="00326265"/>
    <w:rsid w:val="00326544"/>
    <w:rsid w:val="00326A77"/>
    <w:rsid w:val="00326E46"/>
    <w:rsid w:val="00333FD4"/>
    <w:rsid w:val="00337BCC"/>
    <w:rsid w:val="00343A68"/>
    <w:rsid w:val="00343ACC"/>
    <w:rsid w:val="00351A54"/>
    <w:rsid w:val="0035347B"/>
    <w:rsid w:val="00354460"/>
    <w:rsid w:val="0035617B"/>
    <w:rsid w:val="003624A5"/>
    <w:rsid w:val="0036291D"/>
    <w:rsid w:val="00366BDD"/>
    <w:rsid w:val="00366DF4"/>
    <w:rsid w:val="00370657"/>
    <w:rsid w:val="00370E87"/>
    <w:rsid w:val="00372AB0"/>
    <w:rsid w:val="003845E7"/>
    <w:rsid w:val="0039075D"/>
    <w:rsid w:val="00391DA0"/>
    <w:rsid w:val="003A486D"/>
    <w:rsid w:val="003A5CAD"/>
    <w:rsid w:val="003B0822"/>
    <w:rsid w:val="003B0AAD"/>
    <w:rsid w:val="003B11EE"/>
    <w:rsid w:val="003B17F6"/>
    <w:rsid w:val="003B3DCE"/>
    <w:rsid w:val="003B46C1"/>
    <w:rsid w:val="003B58A5"/>
    <w:rsid w:val="003B6798"/>
    <w:rsid w:val="003B7DC4"/>
    <w:rsid w:val="003C4AA4"/>
    <w:rsid w:val="003D0317"/>
    <w:rsid w:val="003D3E1A"/>
    <w:rsid w:val="003D55F9"/>
    <w:rsid w:val="003E0B80"/>
    <w:rsid w:val="003E2288"/>
    <w:rsid w:val="003E56F2"/>
    <w:rsid w:val="003E74A9"/>
    <w:rsid w:val="003E7611"/>
    <w:rsid w:val="003F1B2B"/>
    <w:rsid w:val="003F1BAA"/>
    <w:rsid w:val="003F2C29"/>
    <w:rsid w:val="003F3DC0"/>
    <w:rsid w:val="003F5FB9"/>
    <w:rsid w:val="003F6148"/>
    <w:rsid w:val="003F750E"/>
    <w:rsid w:val="00400E23"/>
    <w:rsid w:val="00406277"/>
    <w:rsid w:val="00413B97"/>
    <w:rsid w:val="00414BEE"/>
    <w:rsid w:val="004156CA"/>
    <w:rsid w:val="00416678"/>
    <w:rsid w:val="0042012B"/>
    <w:rsid w:val="0042146B"/>
    <w:rsid w:val="004216F7"/>
    <w:rsid w:val="00425186"/>
    <w:rsid w:val="004266C2"/>
    <w:rsid w:val="004277B4"/>
    <w:rsid w:val="00430976"/>
    <w:rsid w:val="004337E3"/>
    <w:rsid w:val="0043795E"/>
    <w:rsid w:val="00437DF3"/>
    <w:rsid w:val="0044248C"/>
    <w:rsid w:val="00445B07"/>
    <w:rsid w:val="00445C15"/>
    <w:rsid w:val="004476DA"/>
    <w:rsid w:val="00447F8A"/>
    <w:rsid w:val="004527D0"/>
    <w:rsid w:val="00454C34"/>
    <w:rsid w:val="00455B35"/>
    <w:rsid w:val="00460455"/>
    <w:rsid w:val="00460623"/>
    <w:rsid w:val="004639D7"/>
    <w:rsid w:val="00463D80"/>
    <w:rsid w:val="00466944"/>
    <w:rsid w:val="0046710B"/>
    <w:rsid w:val="004675E8"/>
    <w:rsid w:val="00467B7E"/>
    <w:rsid w:val="00472364"/>
    <w:rsid w:val="00472E98"/>
    <w:rsid w:val="00474F16"/>
    <w:rsid w:val="00477FFC"/>
    <w:rsid w:val="00480075"/>
    <w:rsid w:val="004830B2"/>
    <w:rsid w:val="004833D9"/>
    <w:rsid w:val="004841CB"/>
    <w:rsid w:val="0048560B"/>
    <w:rsid w:val="004870F0"/>
    <w:rsid w:val="00491AF8"/>
    <w:rsid w:val="0049269D"/>
    <w:rsid w:val="00493F79"/>
    <w:rsid w:val="004957D9"/>
    <w:rsid w:val="00495959"/>
    <w:rsid w:val="004A035E"/>
    <w:rsid w:val="004A0847"/>
    <w:rsid w:val="004A3C80"/>
    <w:rsid w:val="004A50BA"/>
    <w:rsid w:val="004A5496"/>
    <w:rsid w:val="004A617D"/>
    <w:rsid w:val="004A6E82"/>
    <w:rsid w:val="004A718B"/>
    <w:rsid w:val="004A7A76"/>
    <w:rsid w:val="004B2ADC"/>
    <w:rsid w:val="004B31C9"/>
    <w:rsid w:val="004C0232"/>
    <w:rsid w:val="004C1164"/>
    <w:rsid w:val="004C3548"/>
    <w:rsid w:val="004C413D"/>
    <w:rsid w:val="004C5D8A"/>
    <w:rsid w:val="004C66F9"/>
    <w:rsid w:val="004C7A2E"/>
    <w:rsid w:val="004C7DEF"/>
    <w:rsid w:val="004D2036"/>
    <w:rsid w:val="004E1A41"/>
    <w:rsid w:val="004E1B8E"/>
    <w:rsid w:val="004E248C"/>
    <w:rsid w:val="004E451A"/>
    <w:rsid w:val="004F169C"/>
    <w:rsid w:val="004F21E2"/>
    <w:rsid w:val="004F3B06"/>
    <w:rsid w:val="004F62E4"/>
    <w:rsid w:val="0050297F"/>
    <w:rsid w:val="00503E06"/>
    <w:rsid w:val="00511DAD"/>
    <w:rsid w:val="00512149"/>
    <w:rsid w:val="00515D76"/>
    <w:rsid w:val="0052047A"/>
    <w:rsid w:val="005242E1"/>
    <w:rsid w:val="00524D33"/>
    <w:rsid w:val="005265E0"/>
    <w:rsid w:val="00530DBE"/>
    <w:rsid w:val="005371C2"/>
    <w:rsid w:val="005404F4"/>
    <w:rsid w:val="00540A43"/>
    <w:rsid w:val="005422E2"/>
    <w:rsid w:val="005434F7"/>
    <w:rsid w:val="00543600"/>
    <w:rsid w:val="005562C1"/>
    <w:rsid w:val="005571AE"/>
    <w:rsid w:val="0056024F"/>
    <w:rsid w:val="00562F83"/>
    <w:rsid w:val="0056352C"/>
    <w:rsid w:val="00565C30"/>
    <w:rsid w:val="005672C6"/>
    <w:rsid w:val="0057048A"/>
    <w:rsid w:val="005708FC"/>
    <w:rsid w:val="00573564"/>
    <w:rsid w:val="00581E94"/>
    <w:rsid w:val="00583160"/>
    <w:rsid w:val="00586D9A"/>
    <w:rsid w:val="005920F6"/>
    <w:rsid w:val="005A5025"/>
    <w:rsid w:val="005B103A"/>
    <w:rsid w:val="005B1CDE"/>
    <w:rsid w:val="005B25CD"/>
    <w:rsid w:val="005B5C71"/>
    <w:rsid w:val="005C3184"/>
    <w:rsid w:val="005C33DA"/>
    <w:rsid w:val="005C3422"/>
    <w:rsid w:val="005C4155"/>
    <w:rsid w:val="005C47B0"/>
    <w:rsid w:val="005C7B17"/>
    <w:rsid w:val="005D1CF4"/>
    <w:rsid w:val="005D51EF"/>
    <w:rsid w:val="005E0613"/>
    <w:rsid w:val="005E6048"/>
    <w:rsid w:val="005F044F"/>
    <w:rsid w:val="005F08F7"/>
    <w:rsid w:val="005F181C"/>
    <w:rsid w:val="005F2321"/>
    <w:rsid w:val="005F288A"/>
    <w:rsid w:val="005F2D47"/>
    <w:rsid w:val="005F5574"/>
    <w:rsid w:val="005F611F"/>
    <w:rsid w:val="006002D8"/>
    <w:rsid w:val="0060319F"/>
    <w:rsid w:val="0060385F"/>
    <w:rsid w:val="006057AC"/>
    <w:rsid w:val="00613C8F"/>
    <w:rsid w:val="00614449"/>
    <w:rsid w:val="006170E6"/>
    <w:rsid w:val="00617E3D"/>
    <w:rsid w:val="00617EF2"/>
    <w:rsid w:val="0062111B"/>
    <w:rsid w:val="00630451"/>
    <w:rsid w:val="0063193D"/>
    <w:rsid w:val="00640456"/>
    <w:rsid w:val="00641D40"/>
    <w:rsid w:val="006436E9"/>
    <w:rsid w:val="00643ECD"/>
    <w:rsid w:val="00646C07"/>
    <w:rsid w:val="006550B4"/>
    <w:rsid w:val="006579A2"/>
    <w:rsid w:val="00657DEC"/>
    <w:rsid w:val="0066200D"/>
    <w:rsid w:val="006639FE"/>
    <w:rsid w:val="00663C47"/>
    <w:rsid w:val="00664074"/>
    <w:rsid w:val="006647F5"/>
    <w:rsid w:val="006648A7"/>
    <w:rsid w:val="00666322"/>
    <w:rsid w:val="0066705F"/>
    <w:rsid w:val="0067052A"/>
    <w:rsid w:val="0067140F"/>
    <w:rsid w:val="0067561A"/>
    <w:rsid w:val="0068557D"/>
    <w:rsid w:val="00685C70"/>
    <w:rsid w:val="00687946"/>
    <w:rsid w:val="00687B01"/>
    <w:rsid w:val="00694256"/>
    <w:rsid w:val="006A211E"/>
    <w:rsid w:val="006A625D"/>
    <w:rsid w:val="006A79A9"/>
    <w:rsid w:val="006B0615"/>
    <w:rsid w:val="006B16CF"/>
    <w:rsid w:val="006B1CD5"/>
    <w:rsid w:val="006B4070"/>
    <w:rsid w:val="006B5BC5"/>
    <w:rsid w:val="006C3586"/>
    <w:rsid w:val="006C771F"/>
    <w:rsid w:val="006D00CB"/>
    <w:rsid w:val="006D0C2A"/>
    <w:rsid w:val="006D1F85"/>
    <w:rsid w:val="006E0754"/>
    <w:rsid w:val="006E630E"/>
    <w:rsid w:val="006E739A"/>
    <w:rsid w:val="006F1C78"/>
    <w:rsid w:val="006F4A66"/>
    <w:rsid w:val="006F6ED2"/>
    <w:rsid w:val="00700781"/>
    <w:rsid w:val="007051DD"/>
    <w:rsid w:val="00706064"/>
    <w:rsid w:val="00712AC4"/>
    <w:rsid w:val="00721207"/>
    <w:rsid w:val="00721790"/>
    <w:rsid w:val="0072432B"/>
    <w:rsid w:val="007262DA"/>
    <w:rsid w:val="00727FE6"/>
    <w:rsid w:val="00732A52"/>
    <w:rsid w:val="00732C28"/>
    <w:rsid w:val="007346A4"/>
    <w:rsid w:val="00736016"/>
    <w:rsid w:val="007414A1"/>
    <w:rsid w:val="0074174A"/>
    <w:rsid w:val="00747868"/>
    <w:rsid w:val="007519E9"/>
    <w:rsid w:val="0075690E"/>
    <w:rsid w:val="007607E8"/>
    <w:rsid w:val="0076122B"/>
    <w:rsid w:val="007632A7"/>
    <w:rsid w:val="00763340"/>
    <w:rsid w:val="00763A6A"/>
    <w:rsid w:val="007643F3"/>
    <w:rsid w:val="00764A33"/>
    <w:rsid w:val="00764FB3"/>
    <w:rsid w:val="0076529C"/>
    <w:rsid w:val="007662C3"/>
    <w:rsid w:val="00767805"/>
    <w:rsid w:val="007679F9"/>
    <w:rsid w:val="00771222"/>
    <w:rsid w:val="00772860"/>
    <w:rsid w:val="0077296F"/>
    <w:rsid w:val="007735FA"/>
    <w:rsid w:val="00773EF2"/>
    <w:rsid w:val="007748DC"/>
    <w:rsid w:val="00775D7F"/>
    <w:rsid w:val="007771E6"/>
    <w:rsid w:val="007778ED"/>
    <w:rsid w:val="0079276A"/>
    <w:rsid w:val="0079315F"/>
    <w:rsid w:val="007944D6"/>
    <w:rsid w:val="0079508B"/>
    <w:rsid w:val="00795236"/>
    <w:rsid w:val="007954DB"/>
    <w:rsid w:val="00797EB4"/>
    <w:rsid w:val="007A3530"/>
    <w:rsid w:val="007A39C9"/>
    <w:rsid w:val="007A7CF8"/>
    <w:rsid w:val="007B163D"/>
    <w:rsid w:val="007B6EED"/>
    <w:rsid w:val="007C02E4"/>
    <w:rsid w:val="007C0553"/>
    <w:rsid w:val="007C119B"/>
    <w:rsid w:val="007C44F8"/>
    <w:rsid w:val="007C558D"/>
    <w:rsid w:val="007D016D"/>
    <w:rsid w:val="007D4378"/>
    <w:rsid w:val="007D6B3A"/>
    <w:rsid w:val="007E0EA3"/>
    <w:rsid w:val="007E351E"/>
    <w:rsid w:val="007F4B56"/>
    <w:rsid w:val="007F643F"/>
    <w:rsid w:val="007F78D0"/>
    <w:rsid w:val="00805F3A"/>
    <w:rsid w:val="00810263"/>
    <w:rsid w:val="00813756"/>
    <w:rsid w:val="00813B4C"/>
    <w:rsid w:val="00816326"/>
    <w:rsid w:val="00820856"/>
    <w:rsid w:val="00825129"/>
    <w:rsid w:val="00825E93"/>
    <w:rsid w:val="008265D7"/>
    <w:rsid w:val="00826EAC"/>
    <w:rsid w:val="00830E04"/>
    <w:rsid w:val="008314EA"/>
    <w:rsid w:val="00832088"/>
    <w:rsid w:val="0083321E"/>
    <w:rsid w:val="008335C9"/>
    <w:rsid w:val="00833D0F"/>
    <w:rsid w:val="00833E08"/>
    <w:rsid w:val="008410A5"/>
    <w:rsid w:val="0084111C"/>
    <w:rsid w:val="0084449E"/>
    <w:rsid w:val="0084583F"/>
    <w:rsid w:val="00846778"/>
    <w:rsid w:val="00853F63"/>
    <w:rsid w:val="008547B5"/>
    <w:rsid w:val="0085681E"/>
    <w:rsid w:val="008606FA"/>
    <w:rsid w:val="00860F02"/>
    <w:rsid w:val="00864B47"/>
    <w:rsid w:val="00864E17"/>
    <w:rsid w:val="00870B81"/>
    <w:rsid w:val="00872045"/>
    <w:rsid w:val="00873687"/>
    <w:rsid w:val="00877791"/>
    <w:rsid w:val="0088121E"/>
    <w:rsid w:val="008833ED"/>
    <w:rsid w:val="00883650"/>
    <w:rsid w:val="00884CA3"/>
    <w:rsid w:val="00885085"/>
    <w:rsid w:val="00886539"/>
    <w:rsid w:val="008879A9"/>
    <w:rsid w:val="00887A7F"/>
    <w:rsid w:val="00892DDA"/>
    <w:rsid w:val="00892F0A"/>
    <w:rsid w:val="008937A1"/>
    <w:rsid w:val="008938C2"/>
    <w:rsid w:val="00893A75"/>
    <w:rsid w:val="00895835"/>
    <w:rsid w:val="008969E9"/>
    <w:rsid w:val="008A10D7"/>
    <w:rsid w:val="008A1E7D"/>
    <w:rsid w:val="008A23DC"/>
    <w:rsid w:val="008A2DD0"/>
    <w:rsid w:val="008A383E"/>
    <w:rsid w:val="008A3F93"/>
    <w:rsid w:val="008A54B5"/>
    <w:rsid w:val="008A5E18"/>
    <w:rsid w:val="008A6BBF"/>
    <w:rsid w:val="008A732F"/>
    <w:rsid w:val="008B114B"/>
    <w:rsid w:val="008B139B"/>
    <w:rsid w:val="008B4C34"/>
    <w:rsid w:val="008B5368"/>
    <w:rsid w:val="008C700D"/>
    <w:rsid w:val="008D02AF"/>
    <w:rsid w:val="008D076C"/>
    <w:rsid w:val="008D1564"/>
    <w:rsid w:val="008D1790"/>
    <w:rsid w:val="008D48E3"/>
    <w:rsid w:val="008D7BD5"/>
    <w:rsid w:val="008E0984"/>
    <w:rsid w:val="008E275A"/>
    <w:rsid w:val="008E4F42"/>
    <w:rsid w:val="008F0292"/>
    <w:rsid w:val="008F37E2"/>
    <w:rsid w:val="008F6180"/>
    <w:rsid w:val="008F633B"/>
    <w:rsid w:val="0090182F"/>
    <w:rsid w:val="00903109"/>
    <w:rsid w:val="00903A61"/>
    <w:rsid w:val="009110C4"/>
    <w:rsid w:val="00911E46"/>
    <w:rsid w:val="00914A7A"/>
    <w:rsid w:val="00914B6B"/>
    <w:rsid w:val="009169FF"/>
    <w:rsid w:val="00916CC5"/>
    <w:rsid w:val="0092074E"/>
    <w:rsid w:val="009252E9"/>
    <w:rsid w:val="00930A9F"/>
    <w:rsid w:val="00932764"/>
    <w:rsid w:val="00934316"/>
    <w:rsid w:val="009358DF"/>
    <w:rsid w:val="00942B66"/>
    <w:rsid w:val="00943261"/>
    <w:rsid w:val="00943CEC"/>
    <w:rsid w:val="009444B4"/>
    <w:rsid w:val="009457D3"/>
    <w:rsid w:val="00947E08"/>
    <w:rsid w:val="00951BBF"/>
    <w:rsid w:val="00952E54"/>
    <w:rsid w:val="0096042C"/>
    <w:rsid w:val="00962D72"/>
    <w:rsid w:val="00965C9D"/>
    <w:rsid w:val="009677B5"/>
    <w:rsid w:val="00967CDC"/>
    <w:rsid w:val="00971ADC"/>
    <w:rsid w:val="00975CFC"/>
    <w:rsid w:val="00975EA5"/>
    <w:rsid w:val="00975EB5"/>
    <w:rsid w:val="00976B7F"/>
    <w:rsid w:val="00977E39"/>
    <w:rsid w:val="00980283"/>
    <w:rsid w:val="009810C6"/>
    <w:rsid w:val="00982122"/>
    <w:rsid w:val="00983F66"/>
    <w:rsid w:val="00985057"/>
    <w:rsid w:val="00986C3C"/>
    <w:rsid w:val="009902E4"/>
    <w:rsid w:val="0099254D"/>
    <w:rsid w:val="00995476"/>
    <w:rsid w:val="009A0993"/>
    <w:rsid w:val="009A67F5"/>
    <w:rsid w:val="009B06DA"/>
    <w:rsid w:val="009B0CDD"/>
    <w:rsid w:val="009B204D"/>
    <w:rsid w:val="009B3329"/>
    <w:rsid w:val="009B3931"/>
    <w:rsid w:val="009B7B7C"/>
    <w:rsid w:val="009B7BB5"/>
    <w:rsid w:val="009C2271"/>
    <w:rsid w:val="009C3EF6"/>
    <w:rsid w:val="009D0157"/>
    <w:rsid w:val="009D1EBF"/>
    <w:rsid w:val="009D2DB0"/>
    <w:rsid w:val="009D2F50"/>
    <w:rsid w:val="009D368B"/>
    <w:rsid w:val="009D38D1"/>
    <w:rsid w:val="009D3A12"/>
    <w:rsid w:val="009D5B58"/>
    <w:rsid w:val="009E3120"/>
    <w:rsid w:val="009E50F2"/>
    <w:rsid w:val="009E65DC"/>
    <w:rsid w:val="009E6ED7"/>
    <w:rsid w:val="009E7056"/>
    <w:rsid w:val="009F233E"/>
    <w:rsid w:val="009F29E4"/>
    <w:rsid w:val="009F3684"/>
    <w:rsid w:val="009F3D17"/>
    <w:rsid w:val="009F526F"/>
    <w:rsid w:val="009F57A2"/>
    <w:rsid w:val="00A05639"/>
    <w:rsid w:val="00A10C6E"/>
    <w:rsid w:val="00A1192C"/>
    <w:rsid w:val="00A1280A"/>
    <w:rsid w:val="00A136DB"/>
    <w:rsid w:val="00A15680"/>
    <w:rsid w:val="00A278EF"/>
    <w:rsid w:val="00A368D1"/>
    <w:rsid w:val="00A369A5"/>
    <w:rsid w:val="00A37BCF"/>
    <w:rsid w:val="00A41E01"/>
    <w:rsid w:val="00A4470B"/>
    <w:rsid w:val="00A45165"/>
    <w:rsid w:val="00A476A0"/>
    <w:rsid w:val="00A518AC"/>
    <w:rsid w:val="00A5321F"/>
    <w:rsid w:val="00A53361"/>
    <w:rsid w:val="00A53FD6"/>
    <w:rsid w:val="00A57311"/>
    <w:rsid w:val="00A60410"/>
    <w:rsid w:val="00A60478"/>
    <w:rsid w:val="00A606EE"/>
    <w:rsid w:val="00A623EF"/>
    <w:rsid w:val="00A630B2"/>
    <w:rsid w:val="00A63606"/>
    <w:rsid w:val="00A65EB0"/>
    <w:rsid w:val="00A7046E"/>
    <w:rsid w:val="00A712C9"/>
    <w:rsid w:val="00A73F30"/>
    <w:rsid w:val="00A83C14"/>
    <w:rsid w:val="00A90016"/>
    <w:rsid w:val="00AA0B11"/>
    <w:rsid w:val="00AA25C2"/>
    <w:rsid w:val="00AA2C0C"/>
    <w:rsid w:val="00AA57FD"/>
    <w:rsid w:val="00AA637E"/>
    <w:rsid w:val="00AB3D9D"/>
    <w:rsid w:val="00AB53D8"/>
    <w:rsid w:val="00AB7694"/>
    <w:rsid w:val="00AC10BA"/>
    <w:rsid w:val="00AC3879"/>
    <w:rsid w:val="00AC515A"/>
    <w:rsid w:val="00AC59E9"/>
    <w:rsid w:val="00AC655C"/>
    <w:rsid w:val="00AC6CAD"/>
    <w:rsid w:val="00AD39EB"/>
    <w:rsid w:val="00AD6DC0"/>
    <w:rsid w:val="00AE1F80"/>
    <w:rsid w:val="00AE2A68"/>
    <w:rsid w:val="00AE49DA"/>
    <w:rsid w:val="00AF09C2"/>
    <w:rsid w:val="00AF0E6F"/>
    <w:rsid w:val="00AF3A70"/>
    <w:rsid w:val="00AF4BCD"/>
    <w:rsid w:val="00B02EF1"/>
    <w:rsid w:val="00B04967"/>
    <w:rsid w:val="00B05782"/>
    <w:rsid w:val="00B06B4F"/>
    <w:rsid w:val="00B07C84"/>
    <w:rsid w:val="00B14A4B"/>
    <w:rsid w:val="00B17E42"/>
    <w:rsid w:val="00B23408"/>
    <w:rsid w:val="00B24B60"/>
    <w:rsid w:val="00B30A0A"/>
    <w:rsid w:val="00B31AE0"/>
    <w:rsid w:val="00B3575A"/>
    <w:rsid w:val="00B36429"/>
    <w:rsid w:val="00B37637"/>
    <w:rsid w:val="00B40178"/>
    <w:rsid w:val="00B42376"/>
    <w:rsid w:val="00B437F9"/>
    <w:rsid w:val="00B44AF7"/>
    <w:rsid w:val="00B45364"/>
    <w:rsid w:val="00B462D1"/>
    <w:rsid w:val="00B47501"/>
    <w:rsid w:val="00B47807"/>
    <w:rsid w:val="00B5012E"/>
    <w:rsid w:val="00B5283F"/>
    <w:rsid w:val="00B529BB"/>
    <w:rsid w:val="00B56CFA"/>
    <w:rsid w:val="00B572FB"/>
    <w:rsid w:val="00B6054A"/>
    <w:rsid w:val="00B610A4"/>
    <w:rsid w:val="00B624C5"/>
    <w:rsid w:val="00B64562"/>
    <w:rsid w:val="00B67706"/>
    <w:rsid w:val="00B677D8"/>
    <w:rsid w:val="00B732B6"/>
    <w:rsid w:val="00B75ED7"/>
    <w:rsid w:val="00B77096"/>
    <w:rsid w:val="00B77375"/>
    <w:rsid w:val="00B800CD"/>
    <w:rsid w:val="00B85EEC"/>
    <w:rsid w:val="00B91449"/>
    <w:rsid w:val="00B916E4"/>
    <w:rsid w:val="00B94C34"/>
    <w:rsid w:val="00BA0FD4"/>
    <w:rsid w:val="00BB12CF"/>
    <w:rsid w:val="00BB4BF9"/>
    <w:rsid w:val="00BC005E"/>
    <w:rsid w:val="00BC262A"/>
    <w:rsid w:val="00BC4C86"/>
    <w:rsid w:val="00BC6229"/>
    <w:rsid w:val="00BD0974"/>
    <w:rsid w:val="00BD1624"/>
    <w:rsid w:val="00BD2E22"/>
    <w:rsid w:val="00BD4BC5"/>
    <w:rsid w:val="00BD53D5"/>
    <w:rsid w:val="00BD756F"/>
    <w:rsid w:val="00BE6C0B"/>
    <w:rsid w:val="00BF4AE1"/>
    <w:rsid w:val="00BF5C56"/>
    <w:rsid w:val="00BF7611"/>
    <w:rsid w:val="00BF7B55"/>
    <w:rsid w:val="00C012F0"/>
    <w:rsid w:val="00C02C44"/>
    <w:rsid w:val="00C03D11"/>
    <w:rsid w:val="00C0434C"/>
    <w:rsid w:val="00C06D90"/>
    <w:rsid w:val="00C07E35"/>
    <w:rsid w:val="00C1087C"/>
    <w:rsid w:val="00C16380"/>
    <w:rsid w:val="00C170ED"/>
    <w:rsid w:val="00C17EBE"/>
    <w:rsid w:val="00C3221C"/>
    <w:rsid w:val="00C33B7C"/>
    <w:rsid w:val="00C4038D"/>
    <w:rsid w:val="00C416A3"/>
    <w:rsid w:val="00C45582"/>
    <w:rsid w:val="00C45FDD"/>
    <w:rsid w:val="00C53C38"/>
    <w:rsid w:val="00C548AF"/>
    <w:rsid w:val="00C553DB"/>
    <w:rsid w:val="00C57059"/>
    <w:rsid w:val="00C63B29"/>
    <w:rsid w:val="00C651D9"/>
    <w:rsid w:val="00C66A3A"/>
    <w:rsid w:val="00C67D42"/>
    <w:rsid w:val="00C71D2B"/>
    <w:rsid w:val="00C741EF"/>
    <w:rsid w:val="00C8159B"/>
    <w:rsid w:val="00C81ED5"/>
    <w:rsid w:val="00C85037"/>
    <w:rsid w:val="00C85B4E"/>
    <w:rsid w:val="00C91391"/>
    <w:rsid w:val="00C914BD"/>
    <w:rsid w:val="00C9455C"/>
    <w:rsid w:val="00C960EF"/>
    <w:rsid w:val="00CA1200"/>
    <w:rsid w:val="00CA1D1F"/>
    <w:rsid w:val="00CA579D"/>
    <w:rsid w:val="00CA586B"/>
    <w:rsid w:val="00CA6165"/>
    <w:rsid w:val="00CB0846"/>
    <w:rsid w:val="00CB0905"/>
    <w:rsid w:val="00CB1B9D"/>
    <w:rsid w:val="00CB23AD"/>
    <w:rsid w:val="00CC0652"/>
    <w:rsid w:val="00CC36DE"/>
    <w:rsid w:val="00CC5E19"/>
    <w:rsid w:val="00CC7224"/>
    <w:rsid w:val="00CD3BA8"/>
    <w:rsid w:val="00CD50E0"/>
    <w:rsid w:val="00CD5611"/>
    <w:rsid w:val="00CD57BE"/>
    <w:rsid w:val="00CD625F"/>
    <w:rsid w:val="00CD774B"/>
    <w:rsid w:val="00CE0476"/>
    <w:rsid w:val="00CE236A"/>
    <w:rsid w:val="00CE2922"/>
    <w:rsid w:val="00CE3B2B"/>
    <w:rsid w:val="00CE45BB"/>
    <w:rsid w:val="00CE472D"/>
    <w:rsid w:val="00CE76FE"/>
    <w:rsid w:val="00CF0600"/>
    <w:rsid w:val="00CF1278"/>
    <w:rsid w:val="00CF25A6"/>
    <w:rsid w:val="00CF2DD3"/>
    <w:rsid w:val="00CF4FD7"/>
    <w:rsid w:val="00D02C89"/>
    <w:rsid w:val="00D04CE4"/>
    <w:rsid w:val="00D078EF"/>
    <w:rsid w:val="00D10425"/>
    <w:rsid w:val="00D108CC"/>
    <w:rsid w:val="00D1141D"/>
    <w:rsid w:val="00D13A4E"/>
    <w:rsid w:val="00D200E6"/>
    <w:rsid w:val="00D227E0"/>
    <w:rsid w:val="00D233AD"/>
    <w:rsid w:val="00D25427"/>
    <w:rsid w:val="00D26BF3"/>
    <w:rsid w:val="00D31EA5"/>
    <w:rsid w:val="00D32196"/>
    <w:rsid w:val="00D32AD0"/>
    <w:rsid w:val="00D32EC6"/>
    <w:rsid w:val="00D33D98"/>
    <w:rsid w:val="00D36410"/>
    <w:rsid w:val="00D40C6A"/>
    <w:rsid w:val="00D41FC2"/>
    <w:rsid w:val="00D50D7B"/>
    <w:rsid w:val="00D512C9"/>
    <w:rsid w:val="00D52261"/>
    <w:rsid w:val="00D52894"/>
    <w:rsid w:val="00D53E42"/>
    <w:rsid w:val="00D56200"/>
    <w:rsid w:val="00D61338"/>
    <w:rsid w:val="00D63404"/>
    <w:rsid w:val="00D66148"/>
    <w:rsid w:val="00D66BE1"/>
    <w:rsid w:val="00D72973"/>
    <w:rsid w:val="00D729FA"/>
    <w:rsid w:val="00D76418"/>
    <w:rsid w:val="00D76CA2"/>
    <w:rsid w:val="00D7776B"/>
    <w:rsid w:val="00D77FAC"/>
    <w:rsid w:val="00D80139"/>
    <w:rsid w:val="00D804D5"/>
    <w:rsid w:val="00D816F6"/>
    <w:rsid w:val="00D834F5"/>
    <w:rsid w:val="00D84EBF"/>
    <w:rsid w:val="00D86ADD"/>
    <w:rsid w:val="00D8749A"/>
    <w:rsid w:val="00D906F1"/>
    <w:rsid w:val="00D95FDC"/>
    <w:rsid w:val="00D97962"/>
    <w:rsid w:val="00DA0C00"/>
    <w:rsid w:val="00DA3C4E"/>
    <w:rsid w:val="00DA571E"/>
    <w:rsid w:val="00DB0B39"/>
    <w:rsid w:val="00DB3CC4"/>
    <w:rsid w:val="00DB4E6C"/>
    <w:rsid w:val="00DB4F8D"/>
    <w:rsid w:val="00DB6332"/>
    <w:rsid w:val="00DB716F"/>
    <w:rsid w:val="00DB72AE"/>
    <w:rsid w:val="00DC081E"/>
    <w:rsid w:val="00DC4951"/>
    <w:rsid w:val="00DC5F38"/>
    <w:rsid w:val="00DD25B6"/>
    <w:rsid w:val="00DD363F"/>
    <w:rsid w:val="00DD3E56"/>
    <w:rsid w:val="00DD5AF9"/>
    <w:rsid w:val="00DD5F1C"/>
    <w:rsid w:val="00DD6A16"/>
    <w:rsid w:val="00DE17B0"/>
    <w:rsid w:val="00DE2F19"/>
    <w:rsid w:val="00DE3419"/>
    <w:rsid w:val="00DE67FE"/>
    <w:rsid w:val="00DF1200"/>
    <w:rsid w:val="00DF201D"/>
    <w:rsid w:val="00DF2568"/>
    <w:rsid w:val="00DF7ECF"/>
    <w:rsid w:val="00E00254"/>
    <w:rsid w:val="00E0108F"/>
    <w:rsid w:val="00E011FA"/>
    <w:rsid w:val="00E02A42"/>
    <w:rsid w:val="00E120BA"/>
    <w:rsid w:val="00E14821"/>
    <w:rsid w:val="00E14B6D"/>
    <w:rsid w:val="00E1514A"/>
    <w:rsid w:val="00E167F3"/>
    <w:rsid w:val="00E2097D"/>
    <w:rsid w:val="00E2268A"/>
    <w:rsid w:val="00E23FA0"/>
    <w:rsid w:val="00E25C75"/>
    <w:rsid w:val="00E33638"/>
    <w:rsid w:val="00E35996"/>
    <w:rsid w:val="00E37747"/>
    <w:rsid w:val="00E44C0A"/>
    <w:rsid w:val="00E47D4D"/>
    <w:rsid w:val="00E50030"/>
    <w:rsid w:val="00E50073"/>
    <w:rsid w:val="00E55B28"/>
    <w:rsid w:val="00E579F0"/>
    <w:rsid w:val="00E60516"/>
    <w:rsid w:val="00E63642"/>
    <w:rsid w:val="00E65CFC"/>
    <w:rsid w:val="00E66ADB"/>
    <w:rsid w:val="00E71A99"/>
    <w:rsid w:val="00E73C17"/>
    <w:rsid w:val="00E76F8B"/>
    <w:rsid w:val="00E8168C"/>
    <w:rsid w:val="00E81913"/>
    <w:rsid w:val="00E851B2"/>
    <w:rsid w:val="00E85BC7"/>
    <w:rsid w:val="00E861C1"/>
    <w:rsid w:val="00E87652"/>
    <w:rsid w:val="00E877AE"/>
    <w:rsid w:val="00E8798D"/>
    <w:rsid w:val="00E95459"/>
    <w:rsid w:val="00E96C8E"/>
    <w:rsid w:val="00E973AE"/>
    <w:rsid w:val="00EA2ECB"/>
    <w:rsid w:val="00EA44BE"/>
    <w:rsid w:val="00EA487C"/>
    <w:rsid w:val="00EB0062"/>
    <w:rsid w:val="00EB1BEB"/>
    <w:rsid w:val="00EB555C"/>
    <w:rsid w:val="00EB750F"/>
    <w:rsid w:val="00EB7F44"/>
    <w:rsid w:val="00EC1BC2"/>
    <w:rsid w:val="00EC443A"/>
    <w:rsid w:val="00EC551C"/>
    <w:rsid w:val="00EC5D23"/>
    <w:rsid w:val="00EC78B3"/>
    <w:rsid w:val="00EC7B1C"/>
    <w:rsid w:val="00ED0AD5"/>
    <w:rsid w:val="00ED17C7"/>
    <w:rsid w:val="00ED28D5"/>
    <w:rsid w:val="00ED2938"/>
    <w:rsid w:val="00ED3128"/>
    <w:rsid w:val="00ED4EFB"/>
    <w:rsid w:val="00ED75CF"/>
    <w:rsid w:val="00EE0116"/>
    <w:rsid w:val="00EE221E"/>
    <w:rsid w:val="00EE3961"/>
    <w:rsid w:val="00EF3370"/>
    <w:rsid w:val="00EF4AD5"/>
    <w:rsid w:val="00EF4BCB"/>
    <w:rsid w:val="00EF5A3C"/>
    <w:rsid w:val="00EF5AC6"/>
    <w:rsid w:val="00EF6CF5"/>
    <w:rsid w:val="00F00226"/>
    <w:rsid w:val="00F0313A"/>
    <w:rsid w:val="00F037D0"/>
    <w:rsid w:val="00F04841"/>
    <w:rsid w:val="00F10EDB"/>
    <w:rsid w:val="00F15D76"/>
    <w:rsid w:val="00F16267"/>
    <w:rsid w:val="00F21A07"/>
    <w:rsid w:val="00F254D2"/>
    <w:rsid w:val="00F27990"/>
    <w:rsid w:val="00F30A9D"/>
    <w:rsid w:val="00F30B5C"/>
    <w:rsid w:val="00F31D00"/>
    <w:rsid w:val="00F33138"/>
    <w:rsid w:val="00F44EF9"/>
    <w:rsid w:val="00F44F28"/>
    <w:rsid w:val="00F4610A"/>
    <w:rsid w:val="00F50EB7"/>
    <w:rsid w:val="00F53405"/>
    <w:rsid w:val="00F56566"/>
    <w:rsid w:val="00F621AD"/>
    <w:rsid w:val="00F64611"/>
    <w:rsid w:val="00F65F5B"/>
    <w:rsid w:val="00F6622F"/>
    <w:rsid w:val="00F71ECE"/>
    <w:rsid w:val="00F72DAD"/>
    <w:rsid w:val="00F73454"/>
    <w:rsid w:val="00F7397E"/>
    <w:rsid w:val="00F753C2"/>
    <w:rsid w:val="00F75BB6"/>
    <w:rsid w:val="00F76CA4"/>
    <w:rsid w:val="00F90BA0"/>
    <w:rsid w:val="00F91A03"/>
    <w:rsid w:val="00F9452F"/>
    <w:rsid w:val="00F96DFC"/>
    <w:rsid w:val="00FA3D71"/>
    <w:rsid w:val="00FA5A6F"/>
    <w:rsid w:val="00FA5FF5"/>
    <w:rsid w:val="00FA72EC"/>
    <w:rsid w:val="00FB015D"/>
    <w:rsid w:val="00FB2D32"/>
    <w:rsid w:val="00FB5D7F"/>
    <w:rsid w:val="00FB5DB2"/>
    <w:rsid w:val="00FC1117"/>
    <w:rsid w:val="00FC307C"/>
    <w:rsid w:val="00FD07EF"/>
    <w:rsid w:val="00FD1DE7"/>
    <w:rsid w:val="00FD3145"/>
    <w:rsid w:val="00FD79E5"/>
    <w:rsid w:val="00FE0495"/>
    <w:rsid w:val="00FE0F5E"/>
    <w:rsid w:val="00FF257F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bc8e7,#7ab8cc"/>
    </o:shapedefaults>
    <o:shapelayout v:ext="edit">
      <o:idmap v:ext="edit" data="2"/>
    </o:shapelayout>
  </w:shapeDefaults>
  <w:decimalSymbol w:val="."/>
  <w:listSeparator w:val=","/>
  <w14:docId w14:val="21D8CD74"/>
  <w15:chartTrackingRefBased/>
  <w15:docId w15:val="{16B04FAB-F30C-43BD-ABF2-914E642A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15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C41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44F28"/>
    <w:pPr>
      <w:ind w:firstLineChars="200" w:firstLine="420"/>
    </w:pPr>
  </w:style>
  <w:style w:type="table" w:styleId="a5">
    <w:name w:val="Table Grid"/>
    <w:basedOn w:val="a1"/>
    <w:uiPriority w:val="39"/>
    <w:rsid w:val="009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5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653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6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6539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63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A63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A63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63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A637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0F02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60F02"/>
    <w:rPr>
      <w:sz w:val="18"/>
      <w:szCs w:val="18"/>
    </w:rPr>
  </w:style>
  <w:style w:type="paragraph" w:styleId="af1">
    <w:name w:val="Revision"/>
    <w:hidden/>
    <w:uiPriority w:val="99"/>
    <w:semiHidden/>
    <w:rsid w:val="00CD50E0"/>
  </w:style>
  <w:style w:type="character" w:customStyle="1" w:styleId="50">
    <w:name w:val="标题 5 字符"/>
    <w:basedOn w:val="a0"/>
    <w:link w:val="5"/>
    <w:uiPriority w:val="9"/>
    <w:semiHidden/>
    <w:rsid w:val="007944D6"/>
    <w:rPr>
      <w:b/>
      <w:bCs/>
      <w:sz w:val="28"/>
      <w:szCs w:val="28"/>
    </w:rPr>
  </w:style>
  <w:style w:type="character" w:styleId="af2">
    <w:name w:val="Unresolved Mention"/>
    <w:basedOn w:val="a0"/>
    <w:uiPriority w:val="99"/>
    <w:semiHidden/>
    <w:unhideWhenUsed/>
    <w:rsid w:val="004A7A76"/>
    <w:rPr>
      <w:color w:val="605E5C"/>
      <w:shd w:val="clear" w:color="auto" w:fill="E1DFDD"/>
    </w:rPr>
  </w:style>
  <w:style w:type="table" w:styleId="4-1">
    <w:name w:val="List Table 4 Accent 1"/>
    <w:basedOn w:val="a1"/>
    <w:uiPriority w:val="49"/>
    <w:rsid w:val="009E65D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3">
    <w:name w:val="FollowedHyperlink"/>
    <w:basedOn w:val="a0"/>
    <w:uiPriority w:val="99"/>
    <w:semiHidden/>
    <w:unhideWhenUsed/>
    <w:rsid w:val="008D7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8A25-0955-401B-881C-C740D3C0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Tang</dc:creator>
  <cp:keywords/>
  <dc:description/>
  <cp:lastModifiedBy>Yue Tang</cp:lastModifiedBy>
  <cp:revision>3</cp:revision>
  <cp:lastPrinted>2025-01-18T12:25:00Z</cp:lastPrinted>
  <dcterms:created xsi:type="dcterms:W3CDTF">2025-01-18T12:52:00Z</dcterms:created>
  <dcterms:modified xsi:type="dcterms:W3CDTF">2025-01-18T12:52:00Z</dcterms:modified>
</cp:coreProperties>
</file>