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AF67" w14:textId="66C69BB6" w:rsidR="0060385F" w:rsidRPr="000D1057" w:rsidRDefault="00145BFB" w:rsidP="000149DB">
      <w:pPr>
        <w:adjustRightInd w:val="0"/>
        <w:snapToGrid w:val="0"/>
        <w:spacing w:beforeLines="50" w:before="156" w:afterLines="50" w:after="156" w:line="36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0D1057">
        <w:rPr>
          <w:rFonts w:ascii="仿宋_GB2312" w:eastAsia="仿宋_GB2312" w:hAnsi="Times New Roman" w:cs="Times New Roman" w:hint="eastAsia"/>
          <w:bCs/>
          <w:sz w:val="32"/>
          <w:szCs w:val="32"/>
        </w:rPr>
        <w:t>附</w:t>
      </w:r>
      <w:r w:rsidR="00A369A5" w:rsidRPr="000D1057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 w:rsidRPr="000D1057">
        <w:rPr>
          <w:rFonts w:ascii="仿宋_GB2312" w:eastAsia="仿宋_GB2312" w:hAnsi="Times New Roman" w:cs="Times New Roman" w:hint="eastAsia"/>
          <w:bCs/>
          <w:sz w:val="32"/>
          <w:szCs w:val="32"/>
        </w:rPr>
        <w:t>表</w:t>
      </w:r>
    </w:p>
    <w:p w14:paraId="6CF33942" w14:textId="2CD01F4F" w:rsidR="00145BFB" w:rsidRPr="000D1057" w:rsidRDefault="00593BE9" w:rsidP="00A369A5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025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年度</w:t>
      </w:r>
      <w:r w:rsidR="00145BFB" w:rsidRPr="000D1057">
        <w:rPr>
          <w:rFonts w:ascii="仿宋_GB2312" w:eastAsia="仿宋_GB2312" w:hAnsi="Times New Roman" w:cs="Times New Roman" w:hint="eastAsia"/>
          <w:bCs/>
          <w:sz w:val="32"/>
          <w:szCs w:val="32"/>
        </w:rPr>
        <w:t>构造地质学与地球动力学学术论坛专题征集表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6054A" w:rsidRPr="000149DB" w14:paraId="1F90D358" w14:textId="77777777" w:rsidTr="000D1057">
        <w:tc>
          <w:tcPr>
            <w:tcW w:w="2263" w:type="dxa"/>
            <w:vAlign w:val="center"/>
          </w:tcPr>
          <w:p w14:paraId="4D257B4E" w14:textId="0603CFF9" w:rsidR="00B6054A" w:rsidRPr="000D1057" w:rsidRDefault="00B6054A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专题名称</w:t>
            </w:r>
          </w:p>
        </w:tc>
        <w:tc>
          <w:tcPr>
            <w:tcW w:w="6033" w:type="dxa"/>
          </w:tcPr>
          <w:p w14:paraId="3356B09C" w14:textId="77777777" w:rsidR="00B6054A" w:rsidRDefault="00B6054A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4D71BDF2" w14:textId="72334122" w:rsidR="000D1057" w:rsidRPr="000149DB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4BE" w:rsidRPr="000149DB" w14:paraId="03A399F7" w14:textId="77777777" w:rsidTr="000D1057">
        <w:tc>
          <w:tcPr>
            <w:tcW w:w="2263" w:type="dxa"/>
            <w:vAlign w:val="center"/>
          </w:tcPr>
          <w:p w14:paraId="12089610" w14:textId="529B6C80" w:rsidR="00E877AE" w:rsidRPr="000D1057" w:rsidRDefault="000724BE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申请人及工作单位（可多人）</w:t>
            </w:r>
          </w:p>
        </w:tc>
        <w:tc>
          <w:tcPr>
            <w:tcW w:w="6033" w:type="dxa"/>
          </w:tcPr>
          <w:p w14:paraId="75C08273" w14:textId="77777777" w:rsidR="000724BE" w:rsidRDefault="000724BE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4FAB8F41" w14:textId="1FC222DF" w:rsidR="000D1057" w:rsidRPr="000149DB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4BE" w:rsidRPr="000149DB" w14:paraId="6EF86C07" w14:textId="77777777" w:rsidTr="000D1057">
        <w:tc>
          <w:tcPr>
            <w:tcW w:w="2263" w:type="dxa"/>
            <w:vAlign w:val="center"/>
          </w:tcPr>
          <w:p w14:paraId="0134634F" w14:textId="77777777" w:rsidR="00E877AE" w:rsidRPr="000D1057" w:rsidRDefault="000724BE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联系人</w:t>
            </w:r>
          </w:p>
          <w:p w14:paraId="36565B0B" w14:textId="5126D72E" w:rsidR="000724BE" w:rsidRPr="000D1057" w:rsidRDefault="000724BE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E-mail</w:t>
            </w:r>
            <w:r w:rsidR="00E877AE"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/电话</w:t>
            </w:r>
          </w:p>
        </w:tc>
        <w:tc>
          <w:tcPr>
            <w:tcW w:w="6033" w:type="dxa"/>
          </w:tcPr>
          <w:p w14:paraId="03BF738E" w14:textId="77777777" w:rsidR="000724BE" w:rsidRDefault="000724BE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2A1B28C9" w14:textId="755973E1" w:rsidR="000D1057" w:rsidRPr="000149DB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4BE" w:rsidRPr="000149DB" w14:paraId="6A8828AF" w14:textId="77777777" w:rsidTr="000D1057">
        <w:tc>
          <w:tcPr>
            <w:tcW w:w="2263" w:type="dxa"/>
            <w:vAlign w:val="center"/>
          </w:tcPr>
          <w:p w14:paraId="2BF44459" w14:textId="11B1C59F" w:rsidR="000724BE" w:rsidRPr="000D1057" w:rsidRDefault="000724BE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专题简介</w:t>
            </w:r>
          </w:p>
          <w:p w14:paraId="4B552D8C" w14:textId="64C4EFE0" w:rsidR="000724BE" w:rsidRPr="000D1057" w:rsidRDefault="000724BE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（500字以内）</w:t>
            </w:r>
          </w:p>
        </w:tc>
        <w:tc>
          <w:tcPr>
            <w:tcW w:w="6033" w:type="dxa"/>
          </w:tcPr>
          <w:p w14:paraId="18EA2597" w14:textId="77777777" w:rsidR="000724BE" w:rsidRDefault="000724BE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E2A5891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53F36935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014AED64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5BCB2A2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48E30ADA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09B2A4B0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22D04FAA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412E901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0A7826EA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5DC0DC7B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408D61BE" w14:textId="723BB93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783D5762" w14:textId="644E33B9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C658D10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0B7651E4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7AC0DAF" w14:textId="77777777" w:rsidR="000D1057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2BE425BA" w14:textId="553043F6" w:rsidR="000D1057" w:rsidRPr="000149DB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0724BE" w:rsidRPr="000149DB" w14:paraId="47D28801" w14:textId="212560A9" w:rsidTr="000D1057">
        <w:tc>
          <w:tcPr>
            <w:tcW w:w="2263" w:type="dxa"/>
            <w:vAlign w:val="center"/>
          </w:tcPr>
          <w:p w14:paraId="69ADB3AB" w14:textId="1CEC779A" w:rsidR="000724BE" w:rsidRPr="000D1057" w:rsidRDefault="000724BE" w:rsidP="000D105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0D1057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专题推荐人</w:t>
            </w:r>
          </w:p>
        </w:tc>
        <w:tc>
          <w:tcPr>
            <w:tcW w:w="6033" w:type="dxa"/>
          </w:tcPr>
          <w:p w14:paraId="3106F041" w14:textId="77777777" w:rsidR="000724BE" w:rsidRDefault="000724BE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1F9FCC0" w14:textId="5E95B9D4" w:rsidR="000D1057" w:rsidRPr="000149DB" w:rsidRDefault="000D1057" w:rsidP="00A369A5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BB1CE2" w14:textId="77777777" w:rsidR="00C33B7C" w:rsidRPr="000D1057" w:rsidRDefault="000724BE" w:rsidP="00A369A5">
      <w:pPr>
        <w:adjustRightInd w:val="0"/>
        <w:snapToGrid w:val="0"/>
        <w:spacing w:beforeLines="50" w:before="156" w:line="360" w:lineRule="auto"/>
        <w:rPr>
          <w:rFonts w:ascii="Times New Roman" w:eastAsia="仿宋_GB2312" w:hAnsi="Times New Roman" w:cs="Times New Roman"/>
          <w:sz w:val="28"/>
          <w:szCs w:val="24"/>
        </w:rPr>
      </w:pPr>
      <w:r w:rsidRPr="000D1057">
        <w:rPr>
          <w:rFonts w:ascii="Times New Roman" w:eastAsia="仿宋_GB2312" w:hAnsi="Times New Roman" w:cs="Times New Roman"/>
          <w:sz w:val="28"/>
          <w:szCs w:val="24"/>
        </w:rPr>
        <w:t>请各专家于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202</w:t>
      </w:r>
      <w:r w:rsidR="00E877AE" w:rsidRPr="000D1057">
        <w:rPr>
          <w:rFonts w:ascii="Times New Roman" w:eastAsia="仿宋_GB2312" w:hAnsi="Times New Roman" w:cs="Times New Roman"/>
          <w:sz w:val="28"/>
          <w:szCs w:val="24"/>
        </w:rPr>
        <w:t>4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年</w:t>
      </w:r>
      <w:r w:rsidR="00E877AE" w:rsidRPr="000D1057">
        <w:rPr>
          <w:rFonts w:ascii="Times New Roman" w:eastAsia="仿宋_GB2312" w:hAnsi="Times New Roman" w:cs="Times New Roman"/>
          <w:sz w:val="28"/>
          <w:szCs w:val="24"/>
        </w:rPr>
        <w:t>12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月</w:t>
      </w:r>
      <w:r w:rsidR="00E877AE" w:rsidRPr="000D1057">
        <w:rPr>
          <w:rFonts w:ascii="Times New Roman" w:eastAsia="仿宋_GB2312" w:hAnsi="Times New Roman" w:cs="Times New Roman"/>
          <w:sz w:val="28"/>
          <w:szCs w:val="24"/>
        </w:rPr>
        <w:t>2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0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日下午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17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点之前将回执反馈给</w:t>
      </w:r>
      <w:r w:rsidR="00C33B7C" w:rsidRPr="000D1057">
        <w:rPr>
          <w:rFonts w:ascii="Times New Roman" w:eastAsia="仿宋_GB2312" w:hAnsi="Times New Roman" w:cs="Times New Roman"/>
          <w:sz w:val="28"/>
          <w:szCs w:val="24"/>
        </w:rPr>
        <w:t>会务组。</w:t>
      </w:r>
    </w:p>
    <w:p w14:paraId="48080EA2" w14:textId="074B0464" w:rsidR="000D1057" w:rsidRDefault="000724BE" w:rsidP="00A369A5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8"/>
          <w:szCs w:val="24"/>
        </w:rPr>
      </w:pPr>
      <w:r w:rsidRPr="000D1057">
        <w:rPr>
          <w:rFonts w:ascii="Times New Roman" w:eastAsia="仿宋_GB2312" w:hAnsi="Times New Roman" w:cs="Times New Roman"/>
          <w:sz w:val="28"/>
          <w:szCs w:val="24"/>
        </w:rPr>
        <w:t>联系人</w:t>
      </w:r>
      <w:r w:rsidR="00E877AE" w:rsidRPr="000D1057">
        <w:rPr>
          <w:rFonts w:ascii="Times New Roman" w:eastAsia="仿宋_GB2312" w:hAnsi="Times New Roman" w:cs="Times New Roman"/>
          <w:sz w:val="28"/>
          <w:szCs w:val="24"/>
        </w:rPr>
        <w:t>：翟庆国</w:t>
      </w:r>
      <w:r w:rsidR="00C33B7C" w:rsidRPr="000D1057">
        <w:rPr>
          <w:rFonts w:ascii="Times New Roman" w:eastAsia="仿宋_GB2312" w:hAnsi="Times New Roman" w:cs="Times New Roman"/>
          <w:sz w:val="28"/>
          <w:szCs w:val="24"/>
        </w:rPr>
        <w:t xml:space="preserve">  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 xml:space="preserve">E-mail: </w:t>
      </w:r>
      <w:r w:rsidR="000D1057" w:rsidRPr="000D1057">
        <w:rPr>
          <w:rFonts w:ascii="Times New Roman" w:eastAsia="仿宋_GB2312" w:hAnsi="Times New Roman" w:cs="Times New Roman"/>
          <w:sz w:val="28"/>
          <w:szCs w:val="24"/>
        </w:rPr>
        <w:t>zhaiqingguo@126.com</w:t>
      </w:r>
    </w:p>
    <w:p w14:paraId="3F3ADC2D" w14:textId="1731889A" w:rsidR="00145BFB" w:rsidRPr="000D1057" w:rsidRDefault="00E877AE" w:rsidP="000D1057">
      <w:pPr>
        <w:adjustRightInd w:val="0"/>
        <w:snapToGrid w:val="0"/>
        <w:spacing w:before="50" w:line="360" w:lineRule="auto"/>
        <w:ind w:firstLineChars="400" w:firstLine="1120"/>
        <w:rPr>
          <w:rFonts w:ascii="Times New Roman" w:eastAsia="黑体" w:hAnsi="Times New Roman" w:cs="Times New Roman"/>
          <w:sz w:val="22"/>
        </w:rPr>
      </w:pPr>
      <w:r w:rsidRPr="000D1057">
        <w:rPr>
          <w:rFonts w:ascii="Times New Roman" w:eastAsia="仿宋_GB2312" w:hAnsi="Times New Roman" w:cs="Times New Roman"/>
          <w:sz w:val="28"/>
          <w:szCs w:val="24"/>
        </w:rPr>
        <w:t>唐</w:t>
      </w:r>
      <w:r w:rsidR="000D1057">
        <w:rPr>
          <w:rFonts w:ascii="Times New Roman" w:eastAsia="仿宋_GB2312" w:hAnsi="Times New Roman" w:cs="Times New Roman" w:hint="eastAsia"/>
          <w:sz w:val="28"/>
          <w:szCs w:val="24"/>
        </w:rPr>
        <w:t xml:space="preserve"> </w:t>
      </w:r>
      <w:r w:rsidR="000D1057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跃</w:t>
      </w:r>
      <w:r w:rsidR="00C33B7C" w:rsidRPr="000D1057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A65EB0" w:rsidRPr="000D1057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0D1057">
        <w:rPr>
          <w:rFonts w:ascii="Times New Roman" w:eastAsia="仿宋_GB2312" w:hAnsi="Times New Roman" w:cs="Times New Roman"/>
          <w:sz w:val="28"/>
          <w:szCs w:val="24"/>
        </w:rPr>
        <w:t>Email: 174ty@163.com</w:t>
      </w:r>
    </w:p>
    <w:sectPr w:rsidR="00145BFB" w:rsidRPr="000D1057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425B" w14:textId="77777777" w:rsidR="006759F8" w:rsidRDefault="006759F8" w:rsidP="00886539">
      <w:r>
        <w:separator/>
      </w:r>
    </w:p>
  </w:endnote>
  <w:endnote w:type="continuationSeparator" w:id="0">
    <w:p w14:paraId="040AF6AE" w14:textId="77777777" w:rsidR="006759F8" w:rsidRDefault="006759F8" w:rsidP="0088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2A31" w14:textId="77777777" w:rsidR="006759F8" w:rsidRDefault="006759F8" w:rsidP="00886539">
      <w:r>
        <w:separator/>
      </w:r>
    </w:p>
  </w:footnote>
  <w:footnote w:type="continuationSeparator" w:id="0">
    <w:p w14:paraId="7A89280D" w14:textId="77777777" w:rsidR="006759F8" w:rsidRDefault="006759F8" w:rsidP="0088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7B8F" w14:textId="4AF992FC" w:rsidR="00A2378F" w:rsidRDefault="00A237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E8AE" w14:textId="6388A330" w:rsidR="00A476A0" w:rsidRDefault="00A476A0" w:rsidP="00AA637E">
    <w:pPr>
      <w:pStyle w:val="a6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D798C3" wp14:editId="227F66F9">
              <wp:simplePos x="0" y="0"/>
              <wp:positionH relativeFrom="page">
                <wp:posOffset>-166256</wp:posOffset>
              </wp:positionH>
              <wp:positionV relativeFrom="paragraph">
                <wp:posOffset>-540385</wp:posOffset>
              </wp:positionV>
              <wp:extent cx="7790213" cy="10854047"/>
              <wp:effectExtent l="0" t="0" r="20320" b="2413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213" cy="10854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56091" w14:textId="166AEC60" w:rsidR="00A476A0" w:rsidRDefault="00A476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798C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3.1pt;margin-top:-42.55pt;width:613.4pt;height:854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">
              <v:textbox>
                <w:txbxContent>
                  <w:p w14:paraId="0CD56091" w14:textId="166AEC60" w:rsidR="00A476A0" w:rsidRDefault="00A476A0"/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C485" w14:textId="399602E3" w:rsidR="00A2378F" w:rsidRDefault="00A237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9bc8e7,#7ab8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A3"/>
    <w:rsid w:val="000013BA"/>
    <w:rsid w:val="00011880"/>
    <w:rsid w:val="00014272"/>
    <w:rsid w:val="0001439E"/>
    <w:rsid w:val="000149DB"/>
    <w:rsid w:val="000257BA"/>
    <w:rsid w:val="00045A22"/>
    <w:rsid w:val="000517C2"/>
    <w:rsid w:val="00056231"/>
    <w:rsid w:val="0006032E"/>
    <w:rsid w:val="00063833"/>
    <w:rsid w:val="0007179B"/>
    <w:rsid w:val="000724BE"/>
    <w:rsid w:val="0007347A"/>
    <w:rsid w:val="00073780"/>
    <w:rsid w:val="0008255A"/>
    <w:rsid w:val="00087378"/>
    <w:rsid w:val="000970BE"/>
    <w:rsid w:val="000A250D"/>
    <w:rsid w:val="000A3C99"/>
    <w:rsid w:val="000A791D"/>
    <w:rsid w:val="000B2C2C"/>
    <w:rsid w:val="000C16BE"/>
    <w:rsid w:val="000C66B8"/>
    <w:rsid w:val="000D1057"/>
    <w:rsid w:val="000E3B59"/>
    <w:rsid w:val="000E6F54"/>
    <w:rsid w:val="000E7C34"/>
    <w:rsid w:val="000F3FC0"/>
    <w:rsid w:val="0010452C"/>
    <w:rsid w:val="00111455"/>
    <w:rsid w:val="001172AE"/>
    <w:rsid w:val="00121F60"/>
    <w:rsid w:val="00123CC8"/>
    <w:rsid w:val="00130D83"/>
    <w:rsid w:val="00132ECF"/>
    <w:rsid w:val="00136857"/>
    <w:rsid w:val="00140169"/>
    <w:rsid w:val="001454FB"/>
    <w:rsid w:val="00145BFB"/>
    <w:rsid w:val="0015726B"/>
    <w:rsid w:val="00163630"/>
    <w:rsid w:val="00175EEC"/>
    <w:rsid w:val="00177731"/>
    <w:rsid w:val="00183521"/>
    <w:rsid w:val="001A7841"/>
    <w:rsid w:val="001B51C1"/>
    <w:rsid w:val="001C133A"/>
    <w:rsid w:val="001D18BA"/>
    <w:rsid w:val="001D7452"/>
    <w:rsid w:val="001E0727"/>
    <w:rsid w:val="001E6A82"/>
    <w:rsid w:val="001F181F"/>
    <w:rsid w:val="001F6C58"/>
    <w:rsid w:val="00201395"/>
    <w:rsid w:val="002071EB"/>
    <w:rsid w:val="00211CC3"/>
    <w:rsid w:val="00220EA8"/>
    <w:rsid w:val="00231884"/>
    <w:rsid w:val="002328B5"/>
    <w:rsid w:val="00235E2E"/>
    <w:rsid w:val="00236FAB"/>
    <w:rsid w:val="00242713"/>
    <w:rsid w:val="002502CF"/>
    <w:rsid w:val="00251778"/>
    <w:rsid w:val="00252379"/>
    <w:rsid w:val="00260357"/>
    <w:rsid w:val="0027642F"/>
    <w:rsid w:val="0028291E"/>
    <w:rsid w:val="0028353D"/>
    <w:rsid w:val="00290B37"/>
    <w:rsid w:val="00293A85"/>
    <w:rsid w:val="0029486E"/>
    <w:rsid w:val="00297C25"/>
    <w:rsid w:val="002A120F"/>
    <w:rsid w:val="002A3263"/>
    <w:rsid w:val="002A53B1"/>
    <w:rsid w:val="002B0860"/>
    <w:rsid w:val="002C28DC"/>
    <w:rsid w:val="002C4677"/>
    <w:rsid w:val="00300158"/>
    <w:rsid w:val="00303B6A"/>
    <w:rsid w:val="00321290"/>
    <w:rsid w:val="00325B35"/>
    <w:rsid w:val="00325BCE"/>
    <w:rsid w:val="00326265"/>
    <w:rsid w:val="00326544"/>
    <w:rsid w:val="00326A77"/>
    <w:rsid w:val="00343ACC"/>
    <w:rsid w:val="0035347B"/>
    <w:rsid w:val="0035617B"/>
    <w:rsid w:val="00366BDD"/>
    <w:rsid w:val="003678A8"/>
    <w:rsid w:val="00370657"/>
    <w:rsid w:val="00370E87"/>
    <w:rsid w:val="00372AB0"/>
    <w:rsid w:val="003B17F6"/>
    <w:rsid w:val="003B3DCE"/>
    <w:rsid w:val="003B58A5"/>
    <w:rsid w:val="003C4AA4"/>
    <w:rsid w:val="003D3E1A"/>
    <w:rsid w:val="003D55F9"/>
    <w:rsid w:val="003E2288"/>
    <w:rsid w:val="003E74A9"/>
    <w:rsid w:val="003F2C29"/>
    <w:rsid w:val="003F750E"/>
    <w:rsid w:val="00406277"/>
    <w:rsid w:val="00413B97"/>
    <w:rsid w:val="004216F7"/>
    <w:rsid w:val="00430976"/>
    <w:rsid w:val="00445B07"/>
    <w:rsid w:val="00447F8A"/>
    <w:rsid w:val="004527D0"/>
    <w:rsid w:val="00455B35"/>
    <w:rsid w:val="00460455"/>
    <w:rsid w:val="00460623"/>
    <w:rsid w:val="004639D7"/>
    <w:rsid w:val="00466944"/>
    <w:rsid w:val="0046710B"/>
    <w:rsid w:val="00467B7E"/>
    <w:rsid w:val="004830B2"/>
    <w:rsid w:val="0049269D"/>
    <w:rsid w:val="00495959"/>
    <w:rsid w:val="004A035E"/>
    <w:rsid w:val="004A718B"/>
    <w:rsid w:val="004B2ADC"/>
    <w:rsid w:val="004C3548"/>
    <w:rsid w:val="004C66F9"/>
    <w:rsid w:val="004C7A2E"/>
    <w:rsid w:val="004D2036"/>
    <w:rsid w:val="004F3B06"/>
    <w:rsid w:val="0050297F"/>
    <w:rsid w:val="00503E06"/>
    <w:rsid w:val="005265E0"/>
    <w:rsid w:val="00540143"/>
    <w:rsid w:val="005404F4"/>
    <w:rsid w:val="00543600"/>
    <w:rsid w:val="005571AE"/>
    <w:rsid w:val="00562F83"/>
    <w:rsid w:val="0056352C"/>
    <w:rsid w:val="005672C6"/>
    <w:rsid w:val="005708FC"/>
    <w:rsid w:val="00583160"/>
    <w:rsid w:val="00586D9A"/>
    <w:rsid w:val="00593BE9"/>
    <w:rsid w:val="005A5025"/>
    <w:rsid w:val="005B1CDE"/>
    <w:rsid w:val="005B25CD"/>
    <w:rsid w:val="005C3184"/>
    <w:rsid w:val="005C3422"/>
    <w:rsid w:val="005C4155"/>
    <w:rsid w:val="005C6949"/>
    <w:rsid w:val="005E0613"/>
    <w:rsid w:val="005F288A"/>
    <w:rsid w:val="005F2D47"/>
    <w:rsid w:val="005F5574"/>
    <w:rsid w:val="005F611F"/>
    <w:rsid w:val="0060319F"/>
    <w:rsid w:val="0060385F"/>
    <w:rsid w:val="00613C8F"/>
    <w:rsid w:val="00617E3D"/>
    <w:rsid w:val="00617EF2"/>
    <w:rsid w:val="00630451"/>
    <w:rsid w:val="00641D40"/>
    <w:rsid w:val="00643ECD"/>
    <w:rsid w:val="00646C07"/>
    <w:rsid w:val="006550B4"/>
    <w:rsid w:val="00657DEC"/>
    <w:rsid w:val="006639FE"/>
    <w:rsid w:val="00663C47"/>
    <w:rsid w:val="00664074"/>
    <w:rsid w:val="0066705F"/>
    <w:rsid w:val="0067052A"/>
    <w:rsid w:val="006759F8"/>
    <w:rsid w:val="0068557D"/>
    <w:rsid w:val="00685C70"/>
    <w:rsid w:val="00694256"/>
    <w:rsid w:val="006A625D"/>
    <w:rsid w:val="006C3586"/>
    <w:rsid w:val="006D1F85"/>
    <w:rsid w:val="00700781"/>
    <w:rsid w:val="00706064"/>
    <w:rsid w:val="00706203"/>
    <w:rsid w:val="007262DA"/>
    <w:rsid w:val="00732A52"/>
    <w:rsid w:val="007414A1"/>
    <w:rsid w:val="0074174A"/>
    <w:rsid w:val="00747868"/>
    <w:rsid w:val="0075690E"/>
    <w:rsid w:val="007607E8"/>
    <w:rsid w:val="0076122B"/>
    <w:rsid w:val="00763340"/>
    <w:rsid w:val="007662C3"/>
    <w:rsid w:val="00767805"/>
    <w:rsid w:val="007730D3"/>
    <w:rsid w:val="00773EF2"/>
    <w:rsid w:val="007748DC"/>
    <w:rsid w:val="007771E6"/>
    <w:rsid w:val="00790615"/>
    <w:rsid w:val="0079276A"/>
    <w:rsid w:val="00795236"/>
    <w:rsid w:val="007A39C9"/>
    <w:rsid w:val="007C02E4"/>
    <w:rsid w:val="007C0553"/>
    <w:rsid w:val="007D016D"/>
    <w:rsid w:val="007E0EA3"/>
    <w:rsid w:val="007F643F"/>
    <w:rsid w:val="00810263"/>
    <w:rsid w:val="008102AD"/>
    <w:rsid w:val="00813756"/>
    <w:rsid w:val="00813B4C"/>
    <w:rsid w:val="00816326"/>
    <w:rsid w:val="00826EAC"/>
    <w:rsid w:val="00830E04"/>
    <w:rsid w:val="008314EA"/>
    <w:rsid w:val="0083321E"/>
    <w:rsid w:val="00853F63"/>
    <w:rsid w:val="0085681E"/>
    <w:rsid w:val="008606FA"/>
    <w:rsid w:val="00860F02"/>
    <w:rsid w:val="0088121E"/>
    <w:rsid w:val="008833ED"/>
    <w:rsid w:val="00885085"/>
    <w:rsid w:val="00886539"/>
    <w:rsid w:val="00890E6C"/>
    <w:rsid w:val="00892DDA"/>
    <w:rsid w:val="008937A1"/>
    <w:rsid w:val="008938C2"/>
    <w:rsid w:val="008969E9"/>
    <w:rsid w:val="008A23DC"/>
    <w:rsid w:val="008A383E"/>
    <w:rsid w:val="008A3F93"/>
    <w:rsid w:val="008A54B5"/>
    <w:rsid w:val="008A5E18"/>
    <w:rsid w:val="008A6BBF"/>
    <w:rsid w:val="008B139B"/>
    <w:rsid w:val="008B4131"/>
    <w:rsid w:val="008B4C34"/>
    <w:rsid w:val="008B5368"/>
    <w:rsid w:val="008D02AF"/>
    <w:rsid w:val="008F6180"/>
    <w:rsid w:val="008F633B"/>
    <w:rsid w:val="0090182F"/>
    <w:rsid w:val="00903A61"/>
    <w:rsid w:val="009110C4"/>
    <w:rsid w:val="00911E46"/>
    <w:rsid w:val="00916CC5"/>
    <w:rsid w:val="0092074E"/>
    <w:rsid w:val="00943261"/>
    <w:rsid w:val="00947E08"/>
    <w:rsid w:val="00976B7F"/>
    <w:rsid w:val="00982201"/>
    <w:rsid w:val="00983F66"/>
    <w:rsid w:val="009A67F5"/>
    <w:rsid w:val="009B06DA"/>
    <w:rsid w:val="009B0CDD"/>
    <w:rsid w:val="009B204D"/>
    <w:rsid w:val="009B3329"/>
    <w:rsid w:val="009B7B7C"/>
    <w:rsid w:val="009D0157"/>
    <w:rsid w:val="009D1EBF"/>
    <w:rsid w:val="009D3A12"/>
    <w:rsid w:val="009E50F2"/>
    <w:rsid w:val="009E6ED7"/>
    <w:rsid w:val="009E7056"/>
    <w:rsid w:val="009F3684"/>
    <w:rsid w:val="00A15680"/>
    <w:rsid w:val="00A2378F"/>
    <w:rsid w:val="00A368D1"/>
    <w:rsid w:val="00A369A5"/>
    <w:rsid w:val="00A37BCF"/>
    <w:rsid w:val="00A41E01"/>
    <w:rsid w:val="00A45165"/>
    <w:rsid w:val="00A476A0"/>
    <w:rsid w:val="00A5321F"/>
    <w:rsid w:val="00A53361"/>
    <w:rsid w:val="00A53FD6"/>
    <w:rsid w:val="00A60410"/>
    <w:rsid w:val="00A65EB0"/>
    <w:rsid w:val="00A83C14"/>
    <w:rsid w:val="00A942B2"/>
    <w:rsid w:val="00AA25C2"/>
    <w:rsid w:val="00AA57FD"/>
    <w:rsid w:val="00AA6035"/>
    <w:rsid w:val="00AA637E"/>
    <w:rsid w:val="00AC10BA"/>
    <w:rsid w:val="00AC515A"/>
    <w:rsid w:val="00AD39EB"/>
    <w:rsid w:val="00AD6DC0"/>
    <w:rsid w:val="00AE49DA"/>
    <w:rsid w:val="00AF09C2"/>
    <w:rsid w:val="00AF0E6F"/>
    <w:rsid w:val="00AF3A70"/>
    <w:rsid w:val="00B05782"/>
    <w:rsid w:val="00B07C84"/>
    <w:rsid w:val="00B27F1E"/>
    <w:rsid w:val="00B37637"/>
    <w:rsid w:val="00B462D1"/>
    <w:rsid w:val="00B47807"/>
    <w:rsid w:val="00B56CFA"/>
    <w:rsid w:val="00B6054A"/>
    <w:rsid w:val="00B64562"/>
    <w:rsid w:val="00B677D8"/>
    <w:rsid w:val="00B77375"/>
    <w:rsid w:val="00B91449"/>
    <w:rsid w:val="00BB4BF9"/>
    <w:rsid w:val="00BC262A"/>
    <w:rsid w:val="00BD2E22"/>
    <w:rsid w:val="00BD756F"/>
    <w:rsid w:val="00BE6C0B"/>
    <w:rsid w:val="00BF7611"/>
    <w:rsid w:val="00C06D90"/>
    <w:rsid w:val="00C1087C"/>
    <w:rsid w:val="00C16380"/>
    <w:rsid w:val="00C33B7C"/>
    <w:rsid w:val="00C4038D"/>
    <w:rsid w:val="00C416A3"/>
    <w:rsid w:val="00C53C38"/>
    <w:rsid w:val="00C57059"/>
    <w:rsid w:val="00C651D9"/>
    <w:rsid w:val="00C66A3A"/>
    <w:rsid w:val="00C8159B"/>
    <w:rsid w:val="00C85037"/>
    <w:rsid w:val="00C85B4E"/>
    <w:rsid w:val="00C9455C"/>
    <w:rsid w:val="00CA586B"/>
    <w:rsid w:val="00CB0905"/>
    <w:rsid w:val="00CB23AD"/>
    <w:rsid w:val="00CD1470"/>
    <w:rsid w:val="00CD3BA8"/>
    <w:rsid w:val="00CD50E0"/>
    <w:rsid w:val="00CD57BE"/>
    <w:rsid w:val="00CE236A"/>
    <w:rsid w:val="00CE45BB"/>
    <w:rsid w:val="00CE472D"/>
    <w:rsid w:val="00CF0600"/>
    <w:rsid w:val="00CF1278"/>
    <w:rsid w:val="00CF4FD7"/>
    <w:rsid w:val="00D108CC"/>
    <w:rsid w:val="00D1141D"/>
    <w:rsid w:val="00D32196"/>
    <w:rsid w:val="00D32EC6"/>
    <w:rsid w:val="00D33D98"/>
    <w:rsid w:val="00D36410"/>
    <w:rsid w:val="00D40C6A"/>
    <w:rsid w:val="00D52261"/>
    <w:rsid w:val="00D52894"/>
    <w:rsid w:val="00D61338"/>
    <w:rsid w:val="00D63404"/>
    <w:rsid w:val="00D72973"/>
    <w:rsid w:val="00D729FA"/>
    <w:rsid w:val="00D7776B"/>
    <w:rsid w:val="00D80139"/>
    <w:rsid w:val="00D816F6"/>
    <w:rsid w:val="00D834F5"/>
    <w:rsid w:val="00D8749A"/>
    <w:rsid w:val="00D97962"/>
    <w:rsid w:val="00DC081E"/>
    <w:rsid w:val="00DC4951"/>
    <w:rsid w:val="00DD363F"/>
    <w:rsid w:val="00DD6A16"/>
    <w:rsid w:val="00DE2F19"/>
    <w:rsid w:val="00DE3419"/>
    <w:rsid w:val="00DE67FE"/>
    <w:rsid w:val="00DF1200"/>
    <w:rsid w:val="00DF7ECF"/>
    <w:rsid w:val="00E00254"/>
    <w:rsid w:val="00E0108F"/>
    <w:rsid w:val="00E011FA"/>
    <w:rsid w:val="00E14B6D"/>
    <w:rsid w:val="00E1514A"/>
    <w:rsid w:val="00E23FA0"/>
    <w:rsid w:val="00E35996"/>
    <w:rsid w:val="00E60516"/>
    <w:rsid w:val="00E66ADB"/>
    <w:rsid w:val="00E71A99"/>
    <w:rsid w:val="00E76F8B"/>
    <w:rsid w:val="00E81913"/>
    <w:rsid w:val="00E851B2"/>
    <w:rsid w:val="00E85BC7"/>
    <w:rsid w:val="00E861C1"/>
    <w:rsid w:val="00E87652"/>
    <w:rsid w:val="00E877AE"/>
    <w:rsid w:val="00EA44BE"/>
    <w:rsid w:val="00EA487C"/>
    <w:rsid w:val="00EC1BC2"/>
    <w:rsid w:val="00ED75CF"/>
    <w:rsid w:val="00EF4BCB"/>
    <w:rsid w:val="00EF5AC6"/>
    <w:rsid w:val="00EF6CF5"/>
    <w:rsid w:val="00F04841"/>
    <w:rsid w:val="00F10EDB"/>
    <w:rsid w:val="00F30B5C"/>
    <w:rsid w:val="00F44F28"/>
    <w:rsid w:val="00F50EB7"/>
    <w:rsid w:val="00F53405"/>
    <w:rsid w:val="00F621AD"/>
    <w:rsid w:val="00F73454"/>
    <w:rsid w:val="00F75BB6"/>
    <w:rsid w:val="00F76CA4"/>
    <w:rsid w:val="00F91A03"/>
    <w:rsid w:val="00F96DFC"/>
    <w:rsid w:val="00FA5A6F"/>
    <w:rsid w:val="00FB5DB2"/>
    <w:rsid w:val="00FD1DE7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bc8e7,#7ab8cc"/>
    </o:shapedefaults>
    <o:shapelayout v:ext="edit">
      <o:idmap v:ext="edit" data="1"/>
    </o:shapelayout>
  </w:shapeDefaults>
  <w:decimalSymbol w:val="."/>
  <w:listSeparator w:val=","/>
  <w14:docId w14:val="21D8CD74"/>
  <w15:chartTrackingRefBased/>
  <w15:docId w15:val="{16B04FAB-F30C-43BD-ABF2-914E642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5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41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4F28"/>
    <w:pPr>
      <w:ind w:firstLineChars="200" w:firstLine="420"/>
    </w:pPr>
  </w:style>
  <w:style w:type="table" w:styleId="a5">
    <w:name w:val="Table Grid"/>
    <w:basedOn w:val="a1"/>
    <w:uiPriority w:val="39"/>
    <w:rsid w:val="009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5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65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653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63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A63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A63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63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A63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0F0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60F02"/>
    <w:rPr>
      <w:sz w:val="18"/>
      <w:szCs w:val="18"/>
    </w:rPr>
  </w:style>
  <w:style w:type="paragraph" w:styleId="af1">
    <w:name w:val="Revision"/>
    <w:hidden/>
    <w:uiPriority w:val="99"/>
    <w:semiHidden/>
    <w:rsid w:val="00CD50E0"/>
  </w:style>
  <w:style w:type="paragraph" w:styleId="af2">
    <w:name w:val="Normal (Web)"/>
    <w:basedOn w:val="a"/>
    <w:uiPriority w:val="99"/>
    <w:semiHidden/>
    <w:unhideWhenUsed/>
    <w:rsid w:val="0054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4CBD-5030-44A6-9A56-7557D730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Tang</dc:creator>
  <cp:keywords/>
  <dc:description/>
  <cp:lastModifiedBy>张聪</cp:lastModifiedBy>
  <cp:revision>4</cp:revision>
  <dcterms:created xsi:type="dcterms:W3CDTF">2024-11-04T03:09:00Z</dcterms:created>
  <dcterms:modified xsi:type="dcterms:W3CDTF">2024-11-04T03:20:00Z</dcterms:modified>
</cp:coreProperties>
</file>