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C0" w:rsidRPr="008216C1" w:rsidRDefault="001162C0" w:rsidP="001162C0">
      <w:pPr>
        <w:jc w:val="center"/>
        <w:rPr>
          <w:rFonts w:ascii="宋体" w:hAnsi="宋体"/>
          <w:b/>
          <w:sz w:val="44"/>
          <w:szCs w:val="44"/>
        </w:rPr>
      </w:pPr>
      <w:r w:rsidRPr="008216C1">
        <w:rPr>
          <w:rFonts w:ascii="宋体" w:hAnsi="宋体" w:hint="eastAsia"/>
          <w:b/>
          <w:sz w:val="44"/>
          <w:szCs w:val="44"/>
        </w:rPr>
        <w:t>报名登记表</w:t>
      </w:r>
    </w:p>
    <w:p w:rsidR="001162C0" w:rsidRPr="008216C1" w:rsidRDefault="001162C0" w:rsidP="009542FB">
      <w:pPr>
        <w:spacing w:beforeLines="100"/>
        <w:rPr>
          <w:rFonts w:ascii="宋体" w:hAnsi="宋体"/>
          <w:sz w:val="28"/>
          <w:szCs w:val="28"/>
        </w:rPr>
      </w:pPr>
      <w:r w:rsidRPr="008216C1">
        <w:rPr>
          <w:rFonts w:ascii="宋体" w:hAnsi="宋体" w:hint="eastAsia"/>
          <w:sz w:val="28"/>
          <w:szCs w:val="28"/>
        </w:rPr>
        <w:t>报考</w:t>
      </w:r>
      <w:r w:rsidR="006F3CAF">
        <w:rPr>
          <w:rFonts w:ascii="宋体" w:hAnsi="宋体" w:hint="eastAsia"/>
          <w:sz w:val="28"/>
          <w:szCs w:val="28"/>
        </w:rPr>
        <w:t>岗位</w:t>
      </w:r>
      <w:r w:rsidRPr="008216C1">
        <w:rPr>
          <w:rFonts w:ascii="宋体" w:hAnsi="宋体" w:hint="eastAsia"/>
          <w:sz w:val="28"/>
          <w:szCs w:val="28"/>
        </w:rPr>
        <w:t>：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1271"/>
        <w:gridCol w:w="1807"/>
        <w:gridCol w:w="1080"/>
        <w:gridCol w:w="1819"/>
        <w:gridCol w:w="1236"/>
        <w:gridCol w:w="1620"/>
      </w:tblGrid>
      <w:tr w:rsidR="008C19C1" w:rsidRPr="006F5ACA" w:rsidTr="006F5ACA">
        <w:tc>
          <w:tcPr>
            <w:tcW w:w="1427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71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080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236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C19C1" w:rsidRPr="006F5ACA" w:rsidRDefault="007A6F1A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8C19C1" w:rsidRPr="006F5ACA" w:rsidTr="006F5ACA">
        <w:tc>
          <w:tcPr>
            <w:tcW w:w="1427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1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36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19C1" w:rsidRPr="006F5ACA" w:rsidTr="006F5ACA">
        <w:tc>
          <w:tcPr>
            <w:tcW w:w="1427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158" w:type="dxa"/>
            <w:gridSpan w:val="3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生 源 地</w:t>
            </w:r>
          </w:p>
        </w:tc>
        <w:tc>
          <w:tcPr>
            <w:tcW w:w="1236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19C1" w:rsidRPr="006F5ACA" w:rsidTr="006F5ACA">
        <w:tc>
          <w:tcPr>
            <w:tcW w:w="1427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4158" w:type="dxa"/>
            <w:gridSpan w:val="3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236" w:type="dxa"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C19C1" w:rsidRPr="006F5ACA" w:rsidRDefault="008C19C1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162C0" w:rsidRPr="006F5ACA" w:rsidTr="006F5ACA">
        <w:tc>
          <w:tcPr>
            <w:tcW w:w="142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58" w:type="dxa"/>
            <w:gridSpan w:val="3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856" w:type="dxa"/>
            <w:gridSpan w:val="2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162C0" w:rsidRPr="006F5ACA" w:rsidTr="006F5ACA">
        <w:tc>
          <w:tcPr>
            <w:tcW w:w="142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158" w:type="dxa"/>
            <w:gridSpan w:val="3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56" w:type="dxa"/>
            <w:gridSpan w:val="2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2069" w:rsidRPr="006F5ACA" w:rsidTr="00517868">
        <w:trPr>
          <w:trHeight w:val="957"/>
        </w:trPr>
        <w:tc>
          <w:tcPr>
            <w:tcW w:w="1427" w:type="dxa"/>
            <w:vAlign w:val="center"/>
          </w:tcPr>
          <w:p w:rsidR="00642069" w:rsidRPr="006F5ACA" w:rsidRDefault="00642069" w:rsidP="006F5A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获得专利或发表文章的情况</w:t>
            </w:r>
          </w:p>
        </w:tc>
        <w:tc>
          <w:tcPr>
            <w:tcW w:w="8833" w:type="dxa"/>
            <w:gridSpan w:val="6"/>
            <w:shd w:val="clear" w:color="auto" w:fill="auto"/>
            <w:vAlign w:val="center"/>
          </w:tcPr>
          <w:p w:rsidR="00642069" w:rsidRPr="006F5ACA" w:rsidRDefault="00642069" w:rsidP="006F5AC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62C0" w:rsidRPr="006F5ACA" w:rsidTr="006F5ACA">
        <w:tc>
          <w:tcPr>
            <w:tcW w:w="142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学</w:t>
            </w:r>
          </w:p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习</w:t>
            </w:r>
          </w:p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经</w:t>
            </w:r>
          </w:p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833" w:type="dxa"/>
            <w:gridSpan w:val="6"/>
          </w:tcPr>
          <w:p w:rsidR="001162C0" w:rsidRPr="006F5ACA" w:rsidRDefault="00E4376A" w:rsidP="006F5ACA">
            <w:pPr>
              <w:spacing w:line="480" w:lineRule="exact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（请注明本科及研究生的毕业院校和专业）</w:t>
            </w:r>
          </w:p>
        </w:tc>
      </w:tr>
      <w:tr w:rsidR="001162C0" w:rsidRPr="006F5ACA" w:rsidTr="006F5ACA">
        <w:tc>
          <w:tcPr>
            <w:tcW w:w="142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社会</w:t>
            </w:r>
          </w:p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工作</w:t>
            </w:r>
          </w:p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实践</w:t>
            </w:r>
          </w:p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833" w:type="dxa"/>
            <w:gridSpan w:val="6"/>
            <w:vAlign w:val="center"/>
          </w:tcPr>
          <w:p w:rsidR="001162C0" w:rsidRPr="006F5ACA" w:rsidRDefault="001162C0" w:rsidP="006F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62C0" w:rsidRPr="006F5ACA" w:rsidTr="006F5ACA">
        <w:tc>
          <w:tcPr>
            <w:tcW w:w="142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奖惩</w:t>
            </w:r>
          </w:p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833" w:type="dxa"/>
            <w:gridSpan w:val="6"/>
            <w:vAlign w:val="center"/>
          </w:tcPr>
          <w:p w:rsidR="001162C0" w:rsidRPr="006F5ACA" w:rsidRDefault="001162C0" w:rsidP="006F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62C0" w:rsidRPr="006F5ACA" w:rsidTr="006F5ACA">
        <w:tc>
          <w:tcPr>
            <w:tcW w:w="142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特长</w:t>
            </w:r>
          </w:p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8833" w:type="dxa"/>
            <w:gridSpan w:val="6"/>
            <w:vAlign w:val="center"/>
          </w:tcPr>
          <w:p w:rsidR="001162C0" w:rsidRPr="006F5ACA" w:rsidRDefault="001162C0" w:rsidP="006F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62C0" w:rsidRPr="006F5ACA" w:rsidTr="006F5ACA">
        <w:tc>
          <w:tcPr>
            <w:tcW w:w="1427" w:type="dxa"/>
            <w:vMerge w:val="restart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家庭</w:t>
            </w:r>
          </w:p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成员</w:t>
            </w:r>
          </w:p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271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62C0" w:rsidRPr="006F5ACA" w:rsidRDefault="001162C0" w:rsidP="006F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62C0" w:rsidRPr="006F5ACA" w:rsidTr="006F5ACA">
        <w:tc>
          <w:tcPr>
            <w:tcW w:w="1427" w:type="dxa"/>
            <w:vMerge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62C0" w:rsidRPr="006F5ACA" w:rsidRDefault="001162C0" w:rsidP="006F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62C0" w:rsidRPr="006F5ACA" w:rsidTr="006F5ACA">
        <w:tc>
          <w:tcPr>
            <w:tcW w:w="1427" w:type="dxa"/>
            <w:vMerge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62C0" w:rsidRPr="006F5ACA" w:rsidRDefault="001162C0" w:rsidP="006F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62C0" w:rsidRPr="006F5ACA" w:rsidTr="006F5ACA">
        <w:tc>
          <w:tcPr>
            <w:tcW w:w="1427" w:type="dxa"/>
            <w:vMerge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62C0" w:rsidRPr="006F5ACA" w:rsidRDefault="001162C0" w:rsidP="006F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62C0" w:rsidRPr="006F5ACA" w:rsidTr="006F5ACA">
        <w:trPr>
          <w:trHeight w:val="625"/>
        </w:trPr>
        <w:tc>
          <w:tcPr>
            <w:tcW w:w="1427" w:type="dxa"/>
            <w:vAlign w:val="center"/>
          </w:tcPr>
          <w:p w:rsidR="001162C0" w:rsidRPr="006F5ACA" w:rsidRDefault="001162C0" w:rsidP="006F5AC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833" w:type="dxa"/>
            <w:gridSpan w:val="6"/>
            <w:vAlign w:val="center"/>
          </w:tcPr>
          <w:p w:rsidR="001162C0" w:rsidRPr="006F5ACA" w:rsidRDefault="004327A3" w:rsidP="004327A3">
            <w:pPr>
              <w:rPr>
                <w:rFonts w:ascii="宋体" w:hAnsi="宋体"/>
                <w:b/>
                <w:sz w:val="24"/>
              </w:rPr>
            </w:pPr>
            <w:r w:rsidRPr="006F5ACA">
              <w:rPr>
                <w:rFonts w:ascii="宋体" w:hAnsi="宋体" w:hint="eastAsia"/>
                <w:b/>
                <w:sz w:val="24"/>
              </w:rPr>
              <w:t>以上内容须填写真实，如发现与实际不符，则取消资格。</w:t>
            </w:r>
          </w:p>
        </w:tc>
      </w:tr>
    </w:tbl>
    <w:p w:rsidR="005E3CE9" w:rsidRPr="005E3CE9" w:rsidRDefault="005E3CE9" w:rsidP="006E311A">
      <w:pPr>
        <w:spacing w:line="480" w:lineRule="exact"/>
        <w:ind w:leftChars="50" w:left="105" w:firstLineChars="690" w:firstLine="1449"/>
      </w:pPr>
    </w:p>
    <w:sectPr w:rsidR="005E3CE9" w:rsidRPr="005E3CE9" w:rsidSect="00A51A1E">
      <w:pgSz w:w="11906" w:h="16838"/>
      <w:pgMar w:top="1418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64" w:rsidRDefault="00D53364" w:rsidP="00171580">
      <w:r>
        <w:separator/>
      </w:r>
    </w:p>
  </w:endnote>
  <w:endnote w:type="continuationSeparator" w:id="0">
    <w:p w:rsidR="00D53364" w:rsidRDefault="00D53364" w:rsidP="0017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64" w:rsidRDefault="00D53364" w:rsidP="00171580">
      <w:r>
        <w:separator/>
      </w:r>
    </w:p>
  </w:footnote>
  <w:footnote w:type="continuationSeparator" w:id="0">
    <w:p w:rsidR="00D53364" w:rsidRDefault="00D53364" w:rsidP="00171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41B"/>
    <w:rsid w:val="00010AAD"/>
    <w:rsid w:val="00014BC9"/>
    <w:rsid w:val="00021202"/>
    <w:rsid w:val="00024D0E"/>
    <w:rsid w:val="0004241E"/>
    <w:rsid w:val="000933F3"/>
    <w:rsid w:val="000B0B3B"/>
    <w:rsid w:val="000C1316"/>
    <w:rsid w:val="001162C0"/>
    <w:rsid w:val="00171580"/>
    <w:rsid w:val="00174524"/>
    <w:rsid w:val="001B1F33"/>
    <w:rsid w:val="001C5A40"/>
    <w:rsid w:val="0021534D"/>
    <w:rsid w:val="00242B25"/>
    <w:rsid w:val="0025078D"/>
    <w:rsid w:val="00277898"/>
    <w:rsid w:val="002803FE"/>
    <w:rsid w:val="00291E59"/>
    <w:rsid w:val="002977A5"/>
    <w:rsid w:val="002A483C"/>
    <w:rsid w:val="002A5763"/>
    <w:rsid w:val="00326652"/>
    <w:rsid w:val="00335FF8"/>
    <w:rsid w:val="003379B4"/>
    <w:rsid w:val="00352352"/>
    <w:rsid w:val="00357692"/>
    <w:rsid w:val="003819E7"/>
    <w:rsid w:val="003A7874"/>
    <w:rsid w:val="003E2B70"/>
    <w:rsid w:val="00406676"/>
    <w:rsid w:val="004327A3"/>
    <w:rsid w:val="0044566B"/>
    <w:rsid w:val="004841DE"/>
    <w:rsid w:val="004B43E6"/>
    <w:rsid w:val="004B65E4"/>
    <w:rsid w:val="00517868"/>
    <w:rsid w:val="0053507D"/>
    <w:rsid w:val="00546302"/>
    <w:rsid w:val="00583231"/>
    <w:rsid w:val="005A299E"/>
    <w:rsid w:val="005A3533"/>
    <w:rsid w:val="005B4754"/>
    <w:rsid w:val="005E3CE9"/>
    <w:rsid w:val="005F3979"/>
    <w:rsid w:val="005F4BA4"/>
    <w:rsid w:val="006074B8"/>
    <w:rsid w:val="00621FDD"/>
    <w:rsid w:val="00642069"/>
    <w:rsid w:val="00653147"/>
    <w:rsid w:val="006567EC"/>
    <w:rsid w:val="0065774D"/>
    <w:rsid w:val="00684C44"/>
    <w:rsid w:val="00684D09"/>
    <w:rsid w:val="006C641B"/>
    <w:rsid w:val="006C69A3"/>
    <w:rsid w:val="006D2DAB"/>
    <w:rsid w:val="006E311A"/>
    <w:rsid w:val="006F3CAF"/>
    <w:rsid w:val="006F5ACA"/>
    <w:rsid w:val="0074221C"/>
    <w:rsid w:val="00794284"/>
    <w:rsid w:val="007A6F1A"/>
    <w:rsid w:val="007B3D8A"/>
    <w:rsid w:val="007E49C7"/>
    <w:rsid w:val="007E5DE3"/>
    <w:rsid w:val="007F7DAA"/>
    <w:rsid w:val="00830BE1"/>
    <w:rsid w:val="00831083"/>
    <w:rsid w:val="00851FE7"/>
    <w:rsid w:val="00892FD0"/>
    <w:rsid w:val="008952EC"/>
    <w:rsid w:val="008B2D8A"/>
    <w:rsid w:val="008C19C1"/>
    <w:rsid w:val="008D09CD"/>
    <w:rsid w:val="008E4CB5"/>
    <w:rsid w:val="00917C47"/>
    <w:rsid w:val="00933330"/>
    <w:rsid w:val="0093447E"/>
    <w:rsid w:val="009418B0"/>
    <w:rsid w:val="009542FB"/>
    <w:rsid w:val="00980BD6"/>
    <w:rsid w:val="009A3C25"/>
    <w:rsid w:val="009D5AF8"/>
    <w:rsid w:val="009E75E9"/>
    <w:rsid w:val="00A32716"/>
    <w:rsid w:val="00A430E0"/>
    <w:rsid w:val="00A51A1E"/>
    <w:rsid w:val="00A51CDF"/>
    <w:rsid w:val="00A60A37"/>
    <w:rsid w:val="00A81964"/>
    <w:rsid w:val="00A87E83"/>
    <w:rsid w:val="00AB372D"/>
    <w:rsid w:val="00AB7B42"/>
    <w:rsid w:val="00AC4B9B"/>
    <w:rsid w:val="00AD0D33"/>
    <w:rsid w:val="00AD2409"/>
    <w:rsid w:val="00AE2026"/>
    <w:rsid w:val="00AF29D3"/>
    <w:rsid w:val="00AF6C54"/>
    <w:rsid w:val="00B005A3"/>
    <w:rsid w:val="00B2046E"/>
    <w:rsid w:val="00B36B8D"/>
    <w:rsid w:val="00B72C60"/>
    <w:rsid w:val="00B87A7C"/>
    <w:rsid w:val="00BA7848"/>
    <w:rsid w:val="00BE4B30"/>
    <w:rsid w:val="00BF6DCC"/>
    <w:rsid w:val="00C124F6"/>
    <w:rsid w:val="00C149B5"/>
    <w:rsid w:val="00C3584D"/>
    <w:rsid w:val="00C63A92"/>
    <w:rsid w:val="00CA2755"/>
    <w:rsid w:val="00CA34F1"/>
    <w:rsid w:val="00CB65B1"/>
    <w:rsid w:val="00CC0880"/>
    <w:rsid w:val="00CC3AA1"/>
    <w:rsid w:val="00CC4AB4"/>
    <w:rsid w:val="00CF780F"/>
    <w:rsid w:val="00D264D9"/>
    <w:rsid w:val="00D53364"/>
    <w:rsid w:val="00DA70C1"/>
    <w:rsid w:val="00DA7728"/>
    <w:rsid w:val="00DB1253"/>
    <w:rsid w:val="00DB1EE2"/>
    <w:rsid w:val="00DB3309"/>
    <w:rsid w:val="00DD2576"/>
    <w:rsid w:val="00DF5201"/>
    <w:rsid w:val="00E210A2"/>
    <w:rsid w:val="00E3471C"/>
    <w:rsid w:val="00E4376A"/>
    <w:rsid w:val="00E463A3"/>
    <w:rsid w:val="00E5676F"/>
    <w:rsid w:val="00E70F6F"/>
    <w:rsid w:val="00E917B5"/>
    <w:rsid w:val="00F260CC"/>
    <w:rsid w:val="00F5320F"/>
    <w:rsid w:val="00F532DF"/>
    <w:rsid w:val="00F92771"/>
    <w:rsid w:val="00F93755"/>
    <w:rsid w:val="00FC79CB"/>
    <w:rsid w:val="00F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41B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5E3CE9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table" w:styleId="a4">
    <w:name w:val="Table Grid"/>
    <w:basedOn w:val="a1"/>
    <w:rsid w:val="005E3C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E5676F"/>
    <w:pPr>
      <w:ind w:leftChars="2500" w:left="100"/>
    </w:pPr>
  </w:style>
  <w:style w:type="paragraph" w:customStyle="1" w:styleId="CharCharCharChar0">
    <w:name w:val="Char Char Char Char"/>
    <w:basedOn w:val="a"/>
    <w:autoRedefine/>
    <w:rsid w:val="00335FF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6">
    <w:name w:val="header"/>
    <w:basedOn w:val="a"/>
    <w:link w:val="Char"/>
    <w:rsid w:val="00171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71580"/>
    <w:rPr>
      <w:kern w:val="2"/>
      <w:sz w:val="18"/>
      <w:szCs w:val="18"/>
    </w:rPr>
  </w:style>
  <w:style w:type="paragraph" w:styleId="a7">
    <w:name w:val="footer"/>
    <w:basedOn w:val="a"/>
    <w:link w:val="Char0"/>
    <w:rsid w:val="00171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71580"/>
    <w:rPr>
      <w:kern w:val="2"/>
      <w:sz w:val="18"/>
      <w:szCs w:val="18"/>
    </w:rPr>
  </w:style>
  <w:style w:type="paragraph" w:styleId="a8">
    <w:name w:val="Document Map"/>
    <w:basedOn w:val="a"/>
    <w:link w:val="Char1"/>
    <w:rsid w:val="009542F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rsid w:val="009542FB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54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45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Links>
    <vt:vector size="6" baseType="variant"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mailto:dzsrsc@cags.ac.cn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地质所2013年招聘（考）应届毕业生启示</dc:title>
  <dc:creator>ZhanghaiFeng</dc:creator>
  <cp:lastModifiedBy>李宁</cp:lastModifiedBy>
  <cp:revision>2</cp:revision>
  <cp:lastPrinted>2015-12-11T07:52:00Z</cp:lastPrinted>
  <dcterms:created xsi:type="dcterms:W3CDTF">2017-04-11T09:17:00Z</dcterms:created>
  <dcterms:modified xsi:type="dcterms:W3CDTF">2017-04-11T09:17:00Z</dcterms:modified>
</cp:coreProperties>
</file>