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2" w:type="dxa"/>
        <w:jc w:val="center"/>
        <w:tblLook w:val="04A0" w:firstRow="1" w:lastRow="0" w:firstColumn="1" w:lastColumn="0" w:noHBand="0" w:noVBand="1"/>
      </w:tblPr>
      <w:tblGrid>
        <w:gridCol w:w="760"/>
        <w:gridCol w:w="525"/>
        <w:gridCol w:w="555"/>
        <w:gridCol w:w="863"/>
        <w:gridCol w:w="877"/>
        <w:gridCol w:w="540"/>
        <w:gridCol w:w="703"/>
        <w:gridCol w:w="715"/>
        <w:gridCol w:w="943"/>
        <w:gridCol w:w="335"/>
        <w:gridCol w:w="1508"/>
        <w:gridCol w:w="1418"/>
      </w:tblGrid>
      <w:tr w:rsidR="00EA122C" w:rsidRPr="00D2400F" w:rsidTr="00734950">
        <w:trPr>
          <w:trHeight w:val="675"/>
          <w:jc w:val="center"/>
        </w:trPr>
        <w:tc>
          <w:tcPr>
            <w:tcW w:w="9742" w:type="dxa"/>
            <w:gridSpan w:val="1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EA122C" w:rsidRDefault="00EA122C" w:rsidP="00B91B15">
            <w:pPr>
              <w:widowControl/>
              <w:jc w:val="center"/>
              <w:rPr>
                <w:rFonts w:ascii="宋体" w:hAnsi="宋体" w:cs="宋体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中国地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质科学院地质研究所</w:t>
            </w:r>
          </w:p>
          <w:p w:rsidR="00EA122C" w:rsidRPr="00D2400F" w:rsidRDefault="00EA122C" w:rsidP="00B91B15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36"/>
                <w:sz w:val="48"/>
                <w:szCs w:val="48"/>
              </w:rPr>
              <w:t>招聘工作人员报名表</w:t>
            </w:r>
          </w:p>
        </w:tc>
      </w:tr>
      <w:tr w:rsidR="00EA122C" w:rsidRPr="00C42EE1" w:rsidTr="00734950">
        <w:trPr>
          <w:trHeight w:val="90"/>
          <w:jc w:val="center"/>
        </w:trPr>
        <w:tc>
          <w:tcPr>
            <w:tcW w:w="4823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EA122C" w:rsidRPr="00B11BEE" w:rsidRDefault="00EA122C" w:rsidP="00734950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C42C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名称</w:t>
            </w:r>
            <w:r w:rsidRPr="00C42C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:</w:t>
            </w:r>
          </w:p>
        </w:tc>
        <w:tc>
          <w:tcPr>
            <w:tcW w:w="4919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A122C" w:rsidRPr="00B11BEE" w:rsidRDefault="00EA122C" w:rsidP="00734950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D2400F">
              <w:rPr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color w:val="000000"/>
                <w:kern w:val="0"/>
                <w:sz w:val="24"/>
              </w:rPr>
              <w:t xml:space="preserve">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 w:rsidRPr="00D2400F">
              <w:rPr>
                <w:color w:val="000000"/>
                <w:kern w:val="0"/>
                <w:sz w:val="24"/>
              </w:rPr>
              <w:t xml:space="preserve">  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民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近期证件照</w:t>
            </w: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122C" w:rsidRPr="00D2400F" w:rsidRDefault="00EA122C" w:rsidP="0073495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 籍 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</w:t>
            </w: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A122C" w:rsidRPr="00D2400F" w:rsidRDefault="00EA122C" w:rsidP="0073495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12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86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7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学习时间</w:t>
            </w:r>
          </w:p>
        </w:tc>
        <w:tc>
          <w:tcPr>
            <w:tcW w:w="290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454"/>
          <w:jc w:val="center"/>
        </w:trPr>
        <w:tc>
          <w:tcPr>
            <w:tcW w:w="7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1974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A122C" w:rsidRPr="00D2400F" w:rsidRDefault="00EA122C" w:rsidP="0073495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2966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承担参与项目发表文章情况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A122C" w:rsidRPr="00060D38" w:rsidRDefault="00EA122C" w:rsidP="0073495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D2400F" w:rsidTr="00734950">
        <w:trPr>
          <w:trHeight w:val="149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奖惩 情况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A122C" w:rsidRPr="006310BA" w:rsidTr="00734950">
        <w:trPr>
          <w:trHeight w:val="1122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A122C" w:rsidRPr="00D2400F" w:rsidRDefault="00EA122C" w:rsidP="0073495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2400F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982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A122C" w:rsidRPr="00D2400F" w:rsidRDefault="00EA122C" w:rsidP="00734950">
            <w:pPr>
              <w:widowControl/>
              <w:spacing w:line="240" w:lineRule="exac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</w:tbl>
    <w:p w:rsidR="00B13FB9" w:rsidRDefault="00B13FB9" w:rsidP="00EA122C">
      <w:pPr>
        <w:rPr>
          <w:rFonts w:asciiTheme="minorEastAsia" w:eastAsiaTheme="minorEastAsia" w:hAnsiTheme="minorEastAsia"/>
          <w:kern w:val="0"/>
          <w:sz w:val="24"/>
        </w:rPr>
      </w:pPr>
    </w:p>
    <w:sectPr w:rsidR="00B13FB9" w:rsidSect="008959BB">
      <w:pgSz w:w="11906" w:h="16838"/>
      <w:pgMar w:top="1418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85" w:rsidRDefault="00034F85" w:rsidP="00171580">
      <w:r>
        <w:separator/>
      </w:r>
    </w:p>
  </w:endnote>
  <w:endnote w:type="continuationSeparator" w:id="0">
    <w:p w:rsidR="00034F85" w:rsidRDefault="00034F85" w:rsidP="001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”“Times New Roman”“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85" w:rsidRDefault="00034F85" w:rsidP="00171580">
      <w:r>
        <w:separator/>
      </w:r>
    </w:p>
  </w:footnote>
  <w:footnote w:type="continuationSeparator" w:id="0">
    <w:p w:rsidR="00034F85" w:rsidRDefault="00034F85" w:rsidP="0017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41B"/>
    <w:rsid w:val="00014BC9"/>
    <w:rsid w:val="00021202"/>
    <w:rsid w:val="00034F85"/>
    <w:rsid w:val="0004241E"/>
    <w:rsid w:val="0006244B"/>
    <w:rsid w:val="000933F3"/>
    <w:rsid w:val="000B0B3B"/>
    <w:rsid w:val="000C2425"/>
    <w:rsid w:val="000F3665"/>
    <w:rsid w:val="001162C0"/>
    <w:rsid w:val="001356E0"/>
    <w:rsid w:val="00171580"/>
    <w:rsid w:val="00172A48"/>
    <w:rsid w:val="00174524"/>
    <w:rsid w:val="001A73F2"/>
    <w:rsid w:val="001C5A40"/>
    <w:rsid w:val="001E030C"/>
    <w:rsid w:val="001F2D67"/>
    <w:rsid w:val="00251D7B"/>
    <w:rsid w:val="00256EFA"/>
    <w:rsid w:val="00261211"/>
    <w:rsid w:val="00271CB0"/>
    <w:rsid w:val="00277898"/>
    <w:rsid w:val="002803FE"/>
    <w:rsid w:val="00296745"/>
    <w:rsid w:val="002977A5"/>
    <w:rsid w:val="002A03B4"/>
    <w:rsid w:val="002A483C"/>
    <w:rsid w:val="002A5763"/>
    <w:rsid w:val="002B6D99"/>
    <w:rsid w:val="00304A8D"/>
    <w:rsid w:val="00335FF8"/>
    <w:rsid w:val="003379B4"/>
    <w:rsid w:val="003511E5"/>
    <w:rsid w:val="00352352"/>
    <w:rsid w:val="003819E7"/>
    <w:rsid w:val="003A7874"/>
    <w:rsid w:val="003C0BD6"/>
    <w:rsid w:val="00403C8D"/>
    <w:rsid w:val="004052CE"/>
    <w:rsid w:val="00406676"/>
    <w:rsid w:val="004327A3"/>
    <w:rsid w:val="0044566B"/>
    <w:rsid w:val="004841DE"/>
    <w:rsid w:val="004B43E6"/>
    <w:rsid w:val="004B4CA5"/>
    <w:rsid w:val="004B65E4"/>
    <w:rsid w:val="004B7210"/>
    <w:rsid w:val="004E5FA2"/>
    <w:rsid w:val="004F68D3"/>
    <w:rsid w:val="0053507D"/>
    <w:rsid w:val="00543D49"/>
    <w:rsid w:val="00546302"/>
    <w:rsid w:val="00583231"/>
    <w:rsid w:val="005A3D63"/>
    <w:rsid w:val="005A5A14"/>
    <w:rsid w:val="005B6B30"/>
    <w:rsid w:val="005D0D6F"/>
    <w:rsid w:val="005E3CE9"/>
    <w:rsid w:val="005E7724"/>
    <w:rsid w:val="005F3979"/>
    <w:rsid w:val="005F4BA4"/>
    <w:rsid w:val="00602ED1"/>
    <w:rsid w:val="00621FDD"/>
    <w:rsid w:val="0064726D"/>
    <w:rsid w:val="006567EC"/>
    <w:rsid w:val="0065774D"/>
    <w:rsid w:val="00662745"/>
    <w:rsid w:val="0067458B"/>
    <w:rsid w:val="00680CA9"/>
    <w:rsid w:val="00684D09"/>
    <w:rsid w:val="006A2D04"/>
    <w:rsid w:val="006C516F"/>
    <w:rsid w:val="006C641B"/>
    <w:rsid w:val="006C69A3"/>
    <w:rsid w:val="006E311A"/>
    <w:rsid w:val="006F3CAF"/>
    <w:rsid w:val="006F5ACA"/>
    <w:rsid w:val="00721C6B"/>
    <w:rsid w:val="0074221C"/>
    <w:rsid w:val="00757A27"/>
    <w:rsid w:val="00780472"/>
    <w:rsid w:val="00794284"/>
    <w:rsid w:val="007A24DA"/>
    <w:rsid w:val="007A51D9"/>
    <w:rsid w:val="007B3D8A"/>
    <w:rsid w:val="007B5239"/>
    <w:rsid w:val="007C38AD"/>
    <w:rsid w:val="007E5DE3"/>
    <w:rsid w:val="007F7DAA"/>
    <w:rsid w:val="00821826"/>
    <w:rsid w:val="00831083"/>
    <w:rsid w:val="008838E7"/>
    <w:rsid w:val="00892FD0"/>
    <w:rsid w:val="008959BB"/>
    <w:rsid w:val="008A28C3"/>
    <w:rsid w:val="008A3D8F"/>
    <w:rsid w:val="008B2D8A"/>
    <w:rsid w:val="008C02FB"/>
    <w:rsid w:val="008C19C1"/>
    <w:rsid w:val="008D09CD"/>
    <w:rsid w:val="008E4CB5"/>
    <w:rsid w:val="008F3206"/>
    <w:rsid w:val="00933330"/>
    <w:rsid w:val="00933B9E"/>
    <w:rsid w:val="0093447E"/>
    <w:rsid w:val="009418B0"/>
    <w:rsid w:val="0097580B"/>
    <w:rsid w:val="00980BD6"/>
    <w:rsid w:val="009A3C25"/>
    <w:rsid w:val="009C02FF"/>
    <w:rsid w:val="009D5AF8"/>
    <w:rsid w:val="009E75E9"/>
    <w:rsid w:val="00A12EC6"/>
    <w:rsid w:val="00A1651B"/>
    <w:rsid w:val="00A32716"/>
    <w:rsid w:val="00A329B7"/>
    <w:rsid w:val="00A430E0"/>
    <w:rsid w:val="00A51A1E"/>
    <w:rsid w:val="00A51CDF"/>
    <w:rsid w:val="00A62F9C"/>
    <w:rsid w:val="00A81964"/>
    <w:rsid w:val="00A8585F"/>
    <w:rsid w:val="00A87E83"/>
    <w:rsid w:val="00AB372D"/>
    <w:rsid w:val="00AC4B9B"/>
    <w:rsid w:val="00AD0D33"/>
    <w:rsid w:val="00AD3712"/>
    <w:rsid w:val="00AE2026"/>
    <w:rsid w:val="00AF29D3"/>
    <w:rsid w:val="00AF6C54"/>
    <w:rsid w:val="00B13FB9"/>
    <w:rsid w:val="00B27F48"/>
    <w:rsid w:val="00B367AD"/>
    <w:rsid w:val="00B36B8D"/>
    <w:rsid w:val="00B87A7C"/>
    <w:rsid w:val="00B91B15"/>
    <w:rsid w:val="00BB364E"/>
    <w:rsid w:val="00BB78DC"/>
    <w:rsid w:val="00BE31A0"/>
    <w:rsid w:val="00BF4704"/>
    <w:rsid w:val="00BF6DCC"/>
    <w:rsid w:val="00C00AC7"/>
    <w:rsid w:val="00C124F6"/>
    <w:rsid w:val="00C149B5"/>
    <w:rsid w:val="00CA2755"/>
    <w:rsid w:val="00CA34F1"/>
    <w:rsid w:val="00CA75BB"/>
    <w:rsid w:val="00CB65B1"/>
    <w:rsid w:val="00CC2063"/>
    <w:rsid w:val="00CC3AA1"/>
    <w:rsid w:val="00CD1125"/>
    <w:rsid w:val="00CD7D6D"/>
    <w:rsid w:val="00CF780F"/>
    <w:rsid w:val="00D264D9"/>
    <w:rsid w:val="00D266A2"/>
    <w:rsid w:val="00D278EF"/>
    <w:rsid w:val="00DA70C1"/>
    <w:rsid w:val="00DA7728"/>
    <w:rsid w:val="00DB1EE2"/>
    <w:rsid w:val="00DB3309"/>
    <w:rsid w:val="00DC1F54"/>
    <w:rsid w:val="00DD2576"/>
    <w:rsid w:val="00DF5201"/>
    <w:rsid w:val="00E16519"/>
    <w:rsid w:val="00E235EB"/>
    <w:rsid w:val="00E3471C"/>
    <w:rsid w:val="00E4376A"/>
    <w:rsid w:val="00E463A3"/>
    <w:rsid w:val="00E5676F"/>
    <w:rsid w:val="00E60A8F"/>
    <w:rsid w:val="00E70F6F"/>
    <w:rsid w:val="00E917B5"/>
    <w:rsid w:val="00E9390A"/>
    <w:rsid w:val="00EA122C"/>
    <w:rsid w:val="00EC01FF"/>
    <w:rsid w:val="00F03632"/>
    <w:rsid w:val="00F15B8B"/>
    <w:rsid w:val="00F32BD8"/>
    <w:rsid w:val="00F465DE"/>
    <w:rsid w:val="00F532DF"/>
    <w:rsid w:val="00F56A37"/>
    <w:rsid w:val="00F64AB0"/>
    <w:rsid w:val="00F93755"/>
    <w:rsid w:val="00FA7E69"/>
    <w:rsid w:val="00FB1D1A"/>
    <w:rsid w:val="00FB3003"/>
    <w:rsid w:val="00FB34FE"/>
    <w:rsid w:val="00FC699D"/>
    <w:rsid w:val="00FD12B6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5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41B"/>
    <w:rPr>
      <w:color w:val="0000FF"/>
      <w:u w:val="single"/>
    </w:rPr>
  </w:style>
  <w:style w:type="paragraph" w:customStyle="1" w:styleId="CharCharCharChar">
    <w:name w:val="Char Char Char Char"/>
    <w:basedOn w:val="a"/>
    <w:autoRedefine/>
    <w:rsid w:val="005E3CE9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table" w:styleId="a4">
    <w:name w:val="Table Grid"/>
    <w:basedOn w:val="a1"/>
    <w:rsid w:val="005E3C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E5676F"/>
    <w:pPr>
      <w:ind w:leftChars="2500" w:left="100"/>
    </w:pPr>
  </w:style>
  <w:style w:type="paragraph" w:customStyle="1" w:styleId="CharCharCharChar0">
    <w:name w:val="Char Char Char Char"/>
    <w:basedOn w:val="a"/>
    <w:autoRedefine/>
    <w:rsid w:val="00335FF8"/>
    <w:pPr>
      <w:widowControl/>
      <w:spacing w:after="160" w:line="240" w:lineRule="exact"/>
      <w:jc w:val="left"/>
    </w:pPr>
    <w:rPr>
      <w:rFonts w:ascii="Verdana" w:eastAsia="仿宋_GB2312" w:hAnsi="Verdana" w:cs="”“Times New Roman”“"/>
      <w:kern w:val="0"/>
      <w:sz w:val="24"/>
      <w:szCs w:val="20"/>
      <w:lang w:eastAsia="en-US"/>
    </w:rPr>
  </w:style>
  <w:style w:type="paragraph" w:styleId="a6">
    <w:name w:val="header"/>
    <w:basedOn w:val="a"/>
    <w:link w:val="Char"/>
    <w:rsid w:val="00171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71580"/>
    <w:rPr>
      <w:kern w:val="2"/>
      <w:sz w:val="18"/>
      <w:szCs w:val="18"/>
    </w:rPr>
  </w:style>
  <w:style w:type="paragraph" w:styleId="a7">
    <w:name w:val="footer"/>
    <w:basedOn w:val="a"/>
    <w:link w:val="Char0"/>
    <w:rsid w:val="00171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71580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8959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54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45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地质所2013年招聘（考）应届毕业生启示</dc:title>
  <dc:creator>ZhanghaiFeng</dc:creator>
  <cp:lastModifiedBy>ZHF</cp:lastModifiedBy>
  <cp:revision>15</cp:revision>
  <cp:lastPrinted>2019-02-22T00:08:00Z</cp:lastPrinted>
  <dcterms:created xsi:type="dcterms:W3CDTF">2018-03-05T09:39:00Z</dcterms:created>
  <dcterms:modified xsi:type="dcterms:W3CDTF">2019-02-22T06:57:00Z</dcterms:modified>
</cp:coreProperties>
</file>